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EE2" w14:textId="77777777" w:rsidR="002E2165" w:rsidRPr="005F56A9" w:rsidRDefault="002E2165" w:rsidP="005E0530">
      <w:pPr>
        <w:jc w:val="center"/>
        <w:rPr>
          <w:rFonts w:ascii="Open Sans Light" w:hAnsi="Open Sans Light" w:cs="Open Sans Light"/>
          <w:b/>
        </w:rPr>
      </w:pPr>
      <w:r w:rsidRPr="005F56A9">
        <w:rPr>
          <w:rFonts w:ascii="Open Sans Light" w:hAnsi="Open Sans Light" w:cs="Open Sans Light"/>
          <w:b/>
        </w:rPr>
        <w:t>OSOBISTY KWESTIONAR</w:t>
      </w:r>
      <w:r w:rsidR="00216085" w:rsidRPr="005F56A9">
        <w:rPr>
          <w:rFonts w:ascii="Open Sans Light" w:hAnsi="Open Sans Light" w:cs="Open Sans Light"/>
          <w:b/>
        </w:rPr>
        <w:t xml:space="preserve">IUSZ WNIOSKODAWCY/PORĘCZYCIELA* </w:t>
      </w:r>
      <w:r w:rsidRPr="005F56A9">
        <w:rPr>
          <w:rFonts w:ascii="Open Sans Light" w:hAnsi="Open Sans Light" w:cs="Open Sans Light"/>
          <w:b/>
        </w:rPr>
        <w:t>OŚWIADCZENIE MAJĄTKOWE</w:t>
      </w:r>
    </w:p>
    <w:p w14:paraId="4A761DD3" w14:textId="77777777" w:rsidR="007F67BA" w:rsidRPr="005F56A9" w:rsidRDefault="007F67BA" w:rsidP="005E0530">
      <w:pPr>
        <w:jc w:val="center"/>
        <w:rPr>
          <w:rFonts w:ascii="Open Sans Light" w:hAnsi="Open Sans Light" w:cs="Open Sans Light"/>
          <w:b/>
        </w:rPr>
      </w:pPr>
    </w:p>
    <w:p w14:paraId="30630CCF" w14:textId="77777777" w:rsidR="002E2165" w:rsidRPr="005F56A9" w:rsidRDefault="00E13E1C" w:rsidP="00E13E1C">
      <w:pPr>
        <w:pStyle w:val="Nagwek9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426" w:hanging="426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sz w:val="20"/>
        </w:rPr>
        <w:t>DANE PERSONALNE</w:t>
      </w:r>
    </w:p>
    <w:p w14:paraId="62EF1CEA" w14:textId="77777777" w:rsidR="00254638" w:rsidRPr="005F56A9" w:rsidRDefault="00254638" w:rsidP="00254638">
      <w:pPr>
        <w:rPr>
          <w:rFonts w:ascii="Open Sans Light" w:hAnsi="Open Sans Light" w:cs="Open Sans Light"/>
        </w:rPr>
      </w:pPr>
    </w:p>
    <w:p w14:paraId="0A35344C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Nazwisko i </w:t>
      </w:r>
      <w:r w:rsidR="00254638" w:rsidRPr="005F56A9">
        <w:rPr>
          <w:rFonts w:ascii="Open Sans Light" w:hAnsi="Open Sans Light" w:cs="Open Sans Light"/>
        </w:rPr>
        <w:t>imię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362401AE" w14:textId="77777777" w:rsidR="002E2165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Adres zamieszkania</w:t>
      </w:r>
      <w:r w:rsidR="001B1E2A" w:rsidRPr="005F56A9">
        <w:rPr>
          <w:rFonts w:ascii="Open Sans Light" w:hAnsi="Open Sans Light" w:cs="Open Sans Light"/>
        </w:rPr>
        <w:tab/>
      </w:r>
      <w:r w:rsidR="004D5F8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E614149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Telefon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4125587" w14:textId="77777777" w:rsidR="00254638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E-mail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E67E4E0" w14:textId="77777777" w:rsidR="002E2165" w:rsidRPr="005F56A9" w:rsidRDefault="002546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Numer dowodu osobistego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  <w:r w:rsidR="001B1E2A"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 xml:space="preserve">Pesel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12C42E22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Wykształcenie</w:t>
      </w:r>
      <w:r w:rsidR="001B1E2A" w:rsidRPr="005F56A9">
        <w:rPr>
          <w:rFonts w:ascii="Open Sans Light" w:hAnsi="Open Sans Light" w:cs="Open Sans Light"/>
        </w:rPr>
        <w:t>: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0B2A9024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Informacje o poprzednich miejscach pracy </w:t>
      </w:r>
      <w:r w:rsidRPr="005F56A9">
        <w:rPr>
          <w:rFonts w:ascii="Open Sans Light" w:hAnsi="Open Sans Light" w:cs="Open Sans Light"/>
          <w:i/>
        </w:rPr>
        <w:t>(dotyczy tylko wnioskodawcy):</w:t>
      </w:r>
    </w:p>
    <w:p w14:paraId="7AE87AFC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Okres zatrudnienia:</w:t>
      </w:r>
    </w:p>
    <w:p w14:paraId="43C30172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a)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2B1B3B79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b)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EC54841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Źródła dochodów wnioskodawcy/poręczyciela*)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</w:p>
    <w:p w14:paraId="0171C168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 przedsiębiorstwa: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Dochód miesięczny netto:</w:t>
      </w:r>
    </w:p>
    <w:p w14:paraId="04155374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412F441C" w14:textId="77777777" w:rsidR="004D5F8A" w:rsidRPr="005F56A9" w:rsidRDefault="008D6A13" w:rsidP="004D5F8A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4D54C9A2" w14:textId="77777777" w:rsidR="00245E47" w:rsidRPr="005F56A9" w:rsidRDefault="00245E47" w:rsidP="00245E47">
      <w:pPr>
        <w:pStyle w:val="Akapitzlist"/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Stan cywilny: </w:t>
      </w:r>
    </w:p>
    <w:p w14:paraId="48C8362D" w14:textId="77777777" w:rsidR="00245E47" w:rsidRPr="005F56A9" w:rsidRDefault="008D6A13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bookmarkEnd w:id="0"/>
      <w:r w:rsidR="00245E47" w:rsidRPr="005F56A9">
        <w:rPr>
          <w:rFonts w:ascii="Open Sans Light" w:hAnsi="Open Sans Light" w:cs="Open Sans Light"/>
        </w:rPr>
        <w:t xml:space="preserve"> panna/kawaler 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rozwiedziony/a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wdowa/wdowiec  </w:t>
      </w:r>
      <w:r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Pr="005F56A9">
        <w:rPr>
          <w:rFonts w:ascii="Open Sans Light" w:hAnsi="Open Sans Light" w:cs="Open Sans Light"/>
        </w:rPr>
        <w:fldChar w:fldCharType="end"/>
      </w:r>
      <w:r w:rsidR="00245E47" w:rsidRPr="005F56A9">
        <w:rPr>
          <w:rFonts w:ascii="Open Sans Light" w:hAnsi="Open Sans Light" w:cs="Open Sans Light"/>
        </w:rPr>
        <w:t xml:space="preserve"> żonaty/zamężna </w:t>
      </w:r>
    </w:p>
    <w:p w14:paraId="43D32C85" w14:textId="3A8B3612" w:rsidR="001B1E2A" w:rsidRPr="005F56A9" w:rsidRDefault="005F56A9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2747A" wp14:editId="4F779B3C">
                <wp:simplePos x="0" y="0"/>
                <wp:positionH relativeFrom="column">
                  <wp:posOffset>-19685</wp:posOffset>
                </wp:positionH>
                <wp:positionV relativeFrom="paragraph">
                  <wp:posOffset>112395</wp:posOffset>
                </wp:positionV>
                <wp:extent cx="5589905" cy="0"/>
                <wp:effectExtent l="13335" t="10795" r="6985" b="8255"/>
                <wp:wrapNone/>
                <wp:docPr id="6976955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BF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5pt;margin-top:8.85pt;width:44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"/>
            </w:pict>
          </mc:Fallback>
        </mc:AlternateContent>
      </w:r>
    </w:p>
    <w:p w14:paraId="175FD1CC" w14:textId="77777777" w:rsidR="00245E47" w:rsidRPr="005F56A9" w:rsidRDefault="00245E47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      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wspólność majątkowa małżeńska 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rozdzielność majątkowa </w:t>
      </w:r>
    </w:p>
    <w:p w14:paraId="52002CAA" w14:textId="77777777" w:rsidR="004D5F8A" w:rsidRPr="005F56A9" w:rsidRDefault="004D5F8A" w:rsidP="00245E47">
      <w:pPr>
        <w:pStyle w:val="Akapitzlist"/>
        <w:spacing w:line="360" w:lineRule="auto"/>
        <w:ind w:left="360"/>
        <w:rPr>
          <w:rFonts w:ascii="Open Sans Light" w:hAnsi="Open Sans Light" w:cs="Open Sans Light"/>
        </w:rPr>
      </w:pPr>
    </w:p>
    <w:p w14:paraId="6BBE6061" w14:textId="77777777" w:rsidR="00245E47" w:rsidRPr="005F56A9" w:rsidRDefault="00245E47" w:rsidP="00245E47">
      <w:pPr>
        <w:pStyle w:val="Akapitzlist"/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Dane małżonki/a</w:t>
      </w:r>
      <w:r w:rsidR="001B1E2A" w:rsidRPr="005F56A9">
        <w:rPr>
          <w:rFonts w:ascii="Open Sans Light" w:hAnsi="Open Sans Light" w:cs="Open Sans Light"/>
        </w:rPr>
        <w:t xml:space="preserve"> (jeśli dotyczy)</w:t>
      </w:r>
      <w:r w:rsidRPr="005F56A9">
        <w:rPr>
          <w:rFonts w:ascii="Open Sans Light" w:hAnsi="Open Sans Light" w:cs="Open Sans Light"/>
        </w:rPr>
        <w:t>:</w:t>
      </w:r>
    </w:p>
    <w:p w14:paraId="0184554A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Imię i nazwisko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4D5F8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CC8A8A9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Adres zamieszkania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48FB3EC0" w14:textId="77777777" w:rsidR="00245E47" w:rsidRPr="005F56A9" w:rsidRDefault="00245E47" w:rsidP="000406D8">
      <w:pPr>
        <w:pStyle w:val="Akapitzlist"/>
        <w:spacing w:line="360" w:lineRule="auto"/>
        <w:ind w:left="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Pesel i nr dow</w:t>
      </w:r>
      <w:r w:rsidR="001B1E2A" w:rsidRPr="005F56A9">
        <w:rPr>
          <w:rFonts w:ascii="Open Sans Light" w:hAnsi="Open Sans Light" w:cs="Open Sans Light"/>
        </w:rPr>
        <w:t>.</w:t>
      </w:r>
      <w:r w:rsidRPr="005F56A9">
        <w:rPr>
          <w:rFonts w:ascii="Open Sans Light" w:hAnsi="Open Sans Light" w:cs="Open Sans Light"/>
        </w:rPr>
        <w:t xml:space="preserve"> </w:t>
      </w:r>
      <w:r w:rsidR="001B1E2A" w:rsidRPr="005F56A9">
        <w:rPr>
          <w:rFonts w:ascii="Open Sans Light" w:hAnsi="Open Sans Light" w:cs="Open Sans Light"/>
        </w:rPr>
        <w:t>o</w:t>
      </w:r>
      <w:r w:rsidRPr="005F56A9">
        <w:rPr>
          <w:rFonts w:ascii="Open Sans Light" w:hAnsi="Open Sans Light" w:cs="Open Sans Light"/>
        </w:rPr>
        <w:t>sobistego</w:t>
      </w:r>
      <w:r w:rsidR="001B1E2A" w:rsidRPr="005F56A9">
        <w:rPr>
          <w:rFonts w:ascii="Open Sans Light" w:hAnsi="Open Sans Light" w:cs="Open Sans Light"/>
        </w:rPr>
        <w:tab/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69A32B82" w14:textId="77777777" w:rsidR="004D5F8A" w:rsidRPr="005F56A9" w:rsidRDefault="004D5F8A" w:rsidP="004D5F8A">
      <w:pPr>
        <w:spacing w:line="360" w:lineRule="auto"/>
        <w:ind w:left="360"/>
        <w:rPr>
          <w:rFonts w:ascii="Open Sans Light" w:hAnsi="Open Sans Light" w:cs="Open Sans Light"/>
        </w:rPr>
      </w:pPr>
    </w:p>
    <w:p w14:paraId="33C8F950" w14:textId="77777777" w:rsidR="002E2165" w:rsidRPr="005F56A9" w:rsidRDefault="002E2165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Dochody współmał</w:t>
      </w:r>
      <w:r w:rsidR="00F11938" w:rsidRPr="005F56A9">
        <w:rPr>
          <w:rFonts w:ascii="Open Sans Light" w:hAnsi="Open Sans Light" w:cs="Open Sans Light"/>
        </w:rPr>
        <w:t>żonka wnioskodawcy/poręczyciela</w:t>
      </w:r>
      <w:r w:rsidRPr="005F56A9">
        <w:rPr>
          <w:rFonts w:ascii="Open Sans Light" w:hAnsi="Open Sans Light" w:cs="Open Sans Light"/>
        </w:rPr>
        <w:t xml:space="preserve">) </w:t>
      </w:r>
      <w:r w:rsidRPr="005F56A9">
        <w:rPr>
          <w:rFonts w:ascii="Open Sans Light" w:hAnsi="Open Sans Light" w:cs="Open Sans Light"/>
        </w:rPr>
        <w:tab/>
      </w:r>
    </w:p>
    <w:p w14:paraId="401138CC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Nazwa przedsiębiorstwa: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Stanowisko:</w:t>
      </w:r>
      <w:r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ab/>
        <w:t>Dochód miesięczny netto:</w:t>
      </w:r>
    </w:p>
    <w:p w14:paraId="6FBCAF91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34A83620" w14:textId="77777777" w:rsidR="001B1E2A" w:rsidRPr="005F56A9" w:rsidRDefault="008D6A13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 w:rsidR="004D5F8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4D5F8A" w:rsidRPr="005F56A9">
        <w:rPr>
          <w:rFonts w:ascii="Open Sans Light" w:hAnsi="Open Sans Light" w:cs="Open Sans Light"/>
          <w:noProof/>
        </w:rPr>
        <w:t>...................................................................................................................................................................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34314B8F" w14:textId="77777777" w:rsidR="002E2165" w:rsidRPr="005F56A9" w:rsidRDefault="002E2165" w:rsidP="00F11938">
      <w:pPr>
        <w:numPr>
          <w:ilvl w:val="0"/>
          <w:numId w:val="9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Liczba osób na </w:t>
      </w:r>
      <w:r w:rsidR="00F11938" w:rsidRPr="005F56A9">
        <w:rPr>
          <w:rFonts w:ascii="Open Sans Light" w:hAnsi="Open Sans Light" w:cs="Open Sans Light"/>
        </w:rPr>
        <w:t>utrzymaniu wnioskodawcy / poręczyciela i jego współmałżonka(i)</w:t>
      </w:r>
      <w:r w:rsidR="001B1E2A" w:rsidRPr="005F56A9">
        <w:rPr>
          <w:rFonts w:ascii="Open Sans Light" w:hAnsi="Open Sans Light" w:cs="Open Sans Light"/>
        </w:rPr>
        <w:t>,</w:t>
      </w:r>
      <w:r w:rsidR="00F11938" w:rsidRPr="005F56A9">
        <w:rPr>
          <w:rFonts w:ascii="Open Sans Light" w:hAnsi="Open Sans Light" w:cs="Open Sans Light"/>
        </w:rPr>
        <w:t xml:space="preserve"> w tym ich samych: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="008D6A13" w:rsidRPr="005F56A9">
        <w:rPr>
          <w:rFonts w:ascii="Open Sans Light" w:hAnsi="Open Sans Light" w:cs="Open Sans Light"/>
        </w:rPr>
      </w:r>
      <w:r w:rsidR="008D6A13"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="008D6A13" w:rsidRPr="005F56A9">
        <w:rPr>
          <w:rFonts w:ascii="Open Sans Light" w:hAnsi="Open Sans Light" w:cs="Open Sans Light"/>
        </w:rPr>
        <w:fldChar w:fldCharType="end"/>
      </w:r>
    </w:p>
    <w:p w14:paraId="622C6FEF" w14:textId="77777777" w:rsidR="007F67BA" w:rsidRPr="005F56A9" w:rsidRDefault="007F67BA" w:rsidP="007F67BA">
      <w:pPr>
        <w:ind w:left="360"/>
        <w:rPr>
          <w:rFonts w:ascii="Open Sans Light" w:hAnsi="Open Sans Light" w:cs="Open Sans Light"/>
        </w:rPr>
      </w:pPr>
    </w:p>
    <w:p w14:paraId="5DCF0C7F" w14:textId="77777777" w:rsidR="004D5F8A" w:rsidRPr="005F56A9" w:rsidRDefault="004D5F8A" w:rsidP="007F67BA">
      <w:pPr>
        <w:ind w:left="360"/>
        <w:rPr>
          <w:rFonts w:ascii="Open Sans Light" w:hAnsi="Open Sans Light" w:cs="Open Sans Light"/>
        </w:rPr>
      </w:pPr>
    </w:p>
    <w:p w14:paraId="6B1F5AD2" w14:textId="77777777" w:rsidR="002E2165" w:rsidRPr="005F56A9" w:rsidRDefault="002E2165" w:rsidP="0025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Open Sans Light" w:hAnsi="Open Sans Light" w:cs="Open Sans Light"/>
          <w:b/>
          <w:caps/>
        </w:rPr>
      </w:pPr>
      <w:r w:rsidRPr="005F56A9">
        <w:rPr>
          <w:rFonts w:ascii="Open Sans Light" w:hAnsi="Open Sans Light" w:cs="Open Sans Light"/>
          <w:b/>
          <w:caps/>
        </w:rPr>
        <w:lastRenderedPageBreak/>
        <w:t xml:space="preserve">II. </w:t>
      </w:r>
      <w:r w:rsidR="007F67BA" w:rsidRPr="005F56A9">
        <w:rPr>
          <w:rFonts w:ascii="Open Sans Light" w:hAnsi="Open Sans Light" w:cs="Open Sans Light"/>
          <w:b/>
          <w:caps/>
        </w:rPr>
        <w:t xml:space="preserve">INFORMACJE O POSIADANYM MAJĄTKU </w:t>
      </w:r>
      <w:r w:rsidRPr="005F56A9">
        <w:rPr>
          <w:rFonts w:ascii="Open Sans Light" w:hAnsi="Open Sans Light" w:cs="Open Sans Light"/>
          <w:b/>
          <w:caps/>
        </w:rPr>
        <w:t xml:space="preserve"> </w:t>
      </w:r>
    </w:p>
    <w:p w14:paraId="2CEC1FB4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Ja,  niżej podpisana(y), oświadczam, że dysponuję następującym majątkiem własnym:</w:t>
      </w:r>
    </w:p>
    <w:p w14:paraId="79890824" w14:textId="77777777" w:rsidR="002E2165" w:rsidRPr="005F56A9" w:rsidRDefault="002E2165" w:rsidP="005E0530">
      <w:pPr>
        <w:numPr>
          <w:ilvl w:val="0"/>
          <w:numId w:val="19"/>
        </w:numPr>
        <w:ind w:left="357" w:hanging="357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 xml:space="preserve">Nieruchomości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1701"/>
        <w:gridCol w:w="3118"/>
      </w:tblGrid>
      <w:tr w:rsidR="002E2165" w:rsidRPr="005F56A9" w14:paraId="00325BB3" w14:textId="77777777" w:rsidTr="001B1E2A">
        <w:tc>
          <w:tcPr>
            <w:tcW w:w="637" w:type="dxa"/>
            <w:vAlign w:val="center"/>
          </w:tcPr>
          <w:p w14:paraId="190A3F6C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253" w:type="dxa"/>
            <w:vAlign w:val="center"/>
          </w:tcPr>
          <w:p w14:paraId="392FCCE7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 xml:space="preserve">Rodzaj, adres, powierzchnia, </w:t>
            </w:r>
            <w:r w:rsidRPr="005F56A9">
              <w:rPr>
                <w:rFonts w:ascii="Open Sans Light" w:hAnsi="Open Sans Light" w:cs="Open Sans Light"/>
                <w:b/>
              </w:rPr>
              <w:t>nr księgi wieczystej</w:t>
            </w:r>
          </w:p>
        </w:tc>
        <w:tc>
          <w:tcPr>
            <w:tcW w:w="1701" w:type="dxa"/>
            <w:vAlign w:val="center"/>
          </w:tcPr>
          <w:p w14:paraId="79D49C5F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Wartość</w:t>
            </w:r>
          </w:p>
        </w:tc>
        <w:tc>
          <w:tcPr>
            <w:tcW w:w="3118" w:type="dxa"/>
            <w:vAlign w:val="center"/>
          </w:tcPr>
          <w:p w14:paraId="6C7FDC46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Obciążenia (rodzaj i kwota)</w:t>
            </w:r>
          </w:p>
        </w:tc>
      </w:tr>
      <w:tr w:rsidR="00BF7945" w:rsidRPr="005F56A9" w14:paraId="20DA5DE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26F495A8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1941"/>
              <w:placeholder>
                <w:docPart w:val="324259EA747D47C2B68B920467CA2F04"/>
              </w:placeholder>
              <w:showingPlcHdr/>
              <w:text/>
            </w:sdtPr>
            <w:sdtContent>
              <w:p w14:paraId="101E074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8"/>
              <w:placeholder>
                <w:docPart w:val="AB8AB9EAA13F4CC38FCEBD84116EA1CD"/>
              </w:placeholder>
              <w:showingPlcHdr/>
              <w:text/>
            </w:sdtPr>
            <w:sdtContent>
              <w:p w14:paraId="6B0A0E5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2"/>
              <w:placeholder>
                <w:docPart w:val="1DF565BF356D4595A6444C51CB24194E"/>
              </w:placeholder>
              <w:showingPlcHdr/>
              <w:text/>
            </w:sdtPr>
            <w:sdtContent>
              <w:p w14:paraId="7BD476B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3A1147AF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745185FD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5"/>
              <w:placeholder>
                <w:docPart w:val="C543FF271E7E417D96A01D6BF4ED885B"/>
              </w:placeholder>
              <w:showingPlcHdr/>
              <w:text/>
            </w:sdtPr>
            <w:sdtContent>
              <w:p w14:paraId="768E2CA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9"/>
              <w:placeholder>
                <w:docPart w:val="464239C4617749658B88FB079B48412F"/>
              </w:placeholder>
              <w:showingPlcHdr/>
              <w:text/>
            </w:sdtPr>
            <w:sdtContent>
              <w:p w14:paraId="4753D25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3"/>
              <w:placeholder>
                <w:docPart w:val="980EB365FD494088B3C711CEC0B7F302"/>
              </w:placeholder>
              <w:showingPlcHdr/>
              <w:text/>
            </w:sdtPr>
            <w:sdtContent>
              <w:p w14:paraId="75B84A8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4FDFF36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3F7E89B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6"/>
              <w:placeholder>
                <w:docPart w:val="601F6A4D7A6A4DF4AD0BA5C749A17A03"/>
              </w:placeholder>
              <w:showingPlcHdr/>
              <w:text/>
            </w:sdtPr>
            <w:sdtContent>
              <w:p w14:paraId="18A3489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0"/>
              <w:placeholder>
                <w:docPart w:val="D9A961BC427B424DBD84295FD4F77652"/>
              </w:placeholder>
              <w:showingPlcHdr/>
              <w:text/>
            </w:sdtPr>
            <w:sdtContent>
              <w:p w14:paraId="4B24B13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4"/>
              <w:placeholder>
                <w:docPart w:val="8CD6275013774618AAD4BE760DD6CA13"/>
              </w:placeholder>
              <w:showingPlcHdr/>
              <w:text/>
            </w:sdtPr>
            <w:sdtContent>
              <w:p w14:paraId="59AFFF3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0F077F2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D8A4069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425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27"/>
              <w:placeholder>
                <w:docPart w:val="2EBE57B714774CE983BBE7104B2FA327"/>
              </w:placeholder>
              <w:showingPlcHdr/>
              <w:text/>
            </w:sdtPr>
            <w:sdtContent>
              <w:p w14:paraId="1BD5F59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1"/>
              <w:placeholder>
                <w:docPart w:val="89CB383D43D4433BB069CFD07556845F"/>
              </w:placeholder>
              <w:showingPlcHdr/>
              <w:text/>
            </w:sdtPr>
            <w:sdtContent>
              <w:p w14:paraId="7A3BFFA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5"/>
              <w:placeholder>
                <w:docPart w:val="97992433BAD744AA86E0106FB2A314AC"/>
              </w:placeholder>
              <w:showingPlcHdr/>
              <w:text/>
            </w:sdtPr>
            <w:sdtContent>
              <w:p w14:paraId="6ACB299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DA64B18" w14:textId="77777777" w:rsidR="00254638" w:rsidRPr="005F56A9" w:rsidRDefault="00254638" w:rsidP="00254638">
      <w:pPr>
        <w:ind w:left="476"/>
        <w:rPr>
          <w:rFonts w:ascii="Open Sans Light" w:hAnsi="Open Sans Light" w:cs="Open Sans Light"/>
        </w:rPr>
      </w:pPr>
    </w:p>
    <w:p w14:paraId="5F9BB394" w14:textId="77777777" w:rsidR="002E2165" w:rsidRPr="005F56A9" w:rsidRDefault="002E2165" w:rsidP="00254638">
      <w:pPr>
        <w:numPr>
          <w:ilvl w:val="0"/>
          <w:numId w:val="19"/>
        </w:numPr>
        <w:tabs>
          <w:tab w:val="num" w:pos="480"/>
        </w:tabs>
        <w:ind w:left="476" w:hanging="357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Ruchomości,</w:t>
      </w:r>
      <w:r w:rsidR="00254638" w:rsidRPr="005F56A9">
        <w:rPr>
          <w:rFonts w:ascii="Open Sans Light" w:hAnsi="Open Sans Light" w:cs="Open Sans Light"/>
          <w:b/>
        </w:rPr>
        <w:t xml:space="preserve"> </w:t>
      </w:r>
      <w:r w:rsidRPr="005F56A9">
        <w:rPr>
          <w:rFonts w:ascii="Open Sans Light" w:hAnsi="Open Sans Light" w:cs="Open Sans Light"/>
        </w:rPr>
        <w:t xml:space="preserve">w tym: środki transportu, maszyny i urządzenia, inne wartościowe </w:t>
      </w:r>
      <w:r w:rsidR="00254638" w:rsidRPr="005F56A9">
        <w:rPr>
          <w:rFonts w:ascii="Open Sans Light" w:hAnsi="Open Sans Light" w:cs="Open Sans Light"/>
        </w:rPr>
        <w:t xml:space="preserve"> p</w:t>
      </w:r>
      <w:r w:rsidRPr="005F56A9">
        <w:rPr>
          <w:rFonts w:ascii="Open Sans Light" w:hAnsi="Open Sans Light" w:cs="Open Sans Light"/>
        </w:rPr>
        <w:t>rzedmioty</w:t>
      </w:r>
      <w:r w:rsidRPr="005F56A9">
        <w:rPr>
          <w:rFonts w:ascii="Open Sans Light" w:hAnsi="Open Sans Light" w:cs="Open Sans Light"/>
          <w:b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276"/>
        <w:gridCol w:w="1559"/>
        <w:gridCol w:w="2835"/>
      </w:tblGrid>
      <w:tr w:rsidR="002E2165" w:rsidRPr="005F56A9" w14:paraId="30C6D362" w14:textId="77777777" w:rsidTr="001B1E2A">
        <w:tc>
          <w:tcPr>
            <w:tcW w:w="637" w:type="dxa"/>
            <w:vAlign w:val="center"/>
          </w:tcPr>
          <w:p w14:paraId="73452920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402" w:type="dxa"/>
            <w:vAlign w:val="center"/>
          </w:tcPr>
          <w:p w14:paraId="3F47B433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Rodzaj, marka</w:t>
            </w:r>
          </w:p>
        </w:tc>
        <w:tc>
          <w:tcPr>
            <w:tcW w:w="1276" w:type="dxa"/>
            <w:vAlign w:val="center"/>
          </w:tcPr>
          <w:p w14:paraId="3CD8E0D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67378468" w14:textId="77777777" w:rsidR="002E2165" w:rsidRPr="005F56A9" w:rsidRDefault="002E2165" w:rsidP="001B1E2A">
            <w:pPr>
              <w:pStyle w:val="Nagwek5"/>
              <w:jc w:val="center"/>
              <w:rPr>
                <w:rFonts w:ascii="Open Sans Light" w:hAnsi="Open Sans Light" w:cs="Open Sans Light"/>
                <w:sz w:val="20"/>
              </w:rPr>
            </w:pPr>
            <w:r w:rsidRPr="005F56A9">
              <w:rPr>
                <w:rFonts w:ascii="Open Sans Light" w:hAnsi="Open Sans Light" w:cs="Open Sans Light"/>
                <w:sz w:val="20"/>
              </w:rPr>
              <w:t>Wartość</w:t>
            </w:r>
          </w:p>
        </w:tc>
        <w:tc>
          <w:tcPr>
            <w:tcW w:w="2835" w:type="dxa"/>
            <w:vAlign w:val="center"/>
          </w:tcPr>
          <w:p w14:paraId="57DF68DD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Obciążenia</w:t>
            </w:r>
          </w:p>
        </w:tc>
      </w:tr>
      <w:tr w:rsidR="00BF7945" w:rsidRPr="005F56A9" w14:paraId="4BCAB311" w14:textId="77777777" w:rsidTr="005F56A9">
        <w:trPr>
          <w:trHeight w:val="454"/>
        </w:trPr>
        <w:tc>
          <w:tcPr>
            <w:tcW w:w="637" w:type="dxa"/>
          </w:tcPr>
          <w:p w14:paraId="56A81C0F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1"/>
              <w:placeholder>
                <w:docPart w:val="CA421A8DED1C4032BA4458289B755A6C"/>
              </w:placeholder>
              <w:showingPlcHdr/>
              <w:text/>
            </w:sdtPr>
            <w:sdtContent>
              <w:p w14:paraId="0A4953E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9"/>
              <w:placeholder>
                <w:docPart w:val="EDFC964F71074D539FB1D375B953452B"/>
              </w:placeholder>
              <w:showingPlcHdr/>
              <w:text/>
            </w:sdtPr>
            <w:sdtContent>
              <w:p w14:paraId="3A24805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3"/>
              <w:placeholder>
                <w:docPart w:val="24CFF61CCAB849439E1ED476BB359CA5"/>
              </w:placeholder>
              <w:showingPlcHdr/>
              <w:text/>
            </w:sdtPr>
            <w:sdtContent>
              <w:p w14:paraId="255C3EA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7"/>
              <w:placeholder>
                <w:docPart w:val="EC671A35C74844D0BA6FB6A550308E99"/>
              </w:placeholder>
              <w:showingPlcHdr/>
              <w:text/>
            </w:sdtPr>
            <w:sdtContent>
              <w:p w14:paraId="5EDC7D9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</w:tr>
      <w:tr w:rsidR="00BF7945" w:rsidRPr="005F56A9" w14:paraId="75CC0A25" w14:textId="77777777" w:rsidTr="005F56A9">
        <w:trPr>
          <w:trHeight w:val="454"/>
        </w:trPr>
        <w:tc>
          <w:tcPr>
            <w:tcW w:w="637" w:type="dxa"/>
          </w:tcPr>
          <w:p w14:paraId="3A446945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6"/>
              <w:placeholder>
                <w:docPart w:val="ADFF64AC5828410A9CF740D8047AF166"/>
              </w:placeholder>
              <w:showingPlcHdr/>
              <w:text/>
            </w:sdtPr>
            <w:sdtContent>
              <w:p w14:paraId="6D874A9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0"/>
              <w:placeholder>
                <w:docPart w:val="97D60C84043B4A189BB55F1FEB31568D"/>
              </w:placeholder>
              <w:showingPlcHdr/>
              <w:text/>
            </w:sdtPr>
            <w:sdtContent>
              <w:p w14:paraId="7A456A7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4"/>
              <w:placeholder>
                <w:docPart w:val="01F43B070B094469B7A1978BD90C3158"/>
              </w:placeholder>
              <w:showingPlcHdr/>
              <w:text/>
            </w:sdtPr>
            <w:sdtContent>
              <w:p w14:paraId="5412D29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8"/>
              <w:placeholder>
                <w:docPart w:val="138431790C264268AFFFEF46F486532C"/>
              </w:placeholder>
              <w:showingPlcHdr/>
              <w:text/>
            </w:sdtPr>
            <w:sdtContent>
              <w:p w14:paraId="7126BA7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</w:tr>
      <w:tr w:rsidR="00BF7945" w:rsidRPr="005F56A9" w14:paraId="75012EF7" w14:textId="77777777" w:rsidTr="005F56A9">
        <w:trPr>
          <w:trHeight w:val="454"/>
        </w:trPr>
        <w:tc>
          <w:tcPr>
            <w:tcW w:w="637" w:type="dxa"/>
          </w:tcPr>
          <w:p w14:paraId="2FAE2028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7"/>
              <w:placeholder>
                <w:docPart w:val="8A1408A92D744FC0AF6C4233FB5756D7"/>
              </w:placeholder>
              <w:showingPlcHdr/>
              <w:text/>
            </w:sdtPr>
            <w:sdtContent>
              <w:p w14:paraId="46147BF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1"/>
              <w:placeholder>
                <w:docPart w:val="05EBEAC2046045FBA338980A6B4E4D78"/>
              </w:placeholder>
              <w:showingPlcHdr/>
              <w:text/>
            </w:sdtPr>
            <w:sdtContent>
              <w:p w14:paraId="1AE49FF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5"/>
              <w:placeholder>
                <w:docPart w:val="344AF1518CA8487F912983C1E7C629D3"/>
              </w:placeholder>
              <w:showingPlcHdr/>
              <w:text/>
            </w:sdtPr>
            <w:sdtContent>
              <w:p w14:paraId="4FDA0D3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9"/>
              <w:placeholder>
                <w:docPart w:val="AF2FCCF115A9416E892458812A3CCF7E"/>
              </w:placeholder>
              <w:showingPlcHdr/>
              <w:text/>
            </w:sdtPr>
            <w:sdtContent>
              <w:p w14:paraId="7B39D72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6FE77526" w14:textId="77777777" w:rsidTr="005F56A9">
        <w:trPr>
          <w:trHeight w:val="454"/>
        </w:trPr>
        <w:tc>
          <w:tcPr>
            <w:tcW w:w="637" w:type="dxa"/>
          </w:tcPr>
          <w:p w14:paraId="4973B48A" w14:textId="77777777" w:rsidR="00BF7945" w:rsidRPr="005F56A9" w:rsidRDefault="00BF7945">
            <w:pPr>
              <w:spacing w:line="360" w:lineRule="auto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40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38"/>
              <w:placeholder>
                <w:docPart w:val="2802F4F6B16D4DA584B4802E113695C9"/>
              </w:placeholder>
              <w:showingPlcHdr/>
              <w:text/>
            </w:sdtPr>
            <w:sdtContent>
              <w:p w14:paraId="76E1E0E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2"/>
              <w:placeholder>
                <w:docPart w:val="CFF94CF7FCDB405AA5F3018DAD333390"/>
              </w:placeholder>
              <w:showingPlcHdr/>
              <w:text/>
            </w:sdtPr>
            <w:sdtContent>
              <w:p w14:paraId="527D144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46"/>
              <w:placeholder>
                <w:docPart w:val="E67C9C7F05984E53A9A089F21F2F1AC7"/>
              </w:placeholder>
              <w:showingPlcHdr/>
              <w:text/>
            </w:sdtPr>
            <w:sdtContent>
              <w:p w14:paraId="237F70B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0"/>
              <w:placeholder>
                <w:docPart w:val="7561F7E6E958446A904FAE2EDB0E84C1"/>
              </w:placeholder>
              <w:showingPlcHdr/>
              <w:text/>
            </w:sdtPr>
            <w:sdtContent>
              <w:p w14:paraId="6B13C13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1D8638DB" w14:textId="77777777" w:rsidR="002E2165" w:rsidRPr="005F56A9" w:rsidRDefault="002E2165" w:rsidP="00E13E1C">
      <w:pPr>
        <w:ind w:left="120"/>
        <w:rPr>
          <w:rFonts w:ascii="Open Sans Light" w:hAnsi="Open Sans Light" w:cs="Open Sans Light"/>
        </w:rPr>
      </w:pPr>
    </w:p>
    <w:p w14:paraId="413FDB63" w14:textId="77777777" w:rsidR="002E2165" w:rsidRPr="005F56A9" w:rsidRDefault="002E2165">
      <w:pPr>
        <w:numPr>
          <w:ilvl w:val="0"/>
          <w:numId w:val="19"/>
        </w:numPr>
        <w:tabs>
          <w:tab w:val="num" w:pos="480"/>
        </w:tabs>
        <w:spacing w:line="360" w:lineRule="auto"/>
        <w:ind w:left="480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Rachunki i lokaty bankowe</w:t>
      </w:r>
      <w:r w:rsidRPr="005F56A9">
        <w:rPr>
          <w:rFonts w:ascii="Open Sans Light" w:hAnsi="Open Sans Light" w:cs="Open Sans Light"/>
        </w:rP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3260"/>
        <w:gridCol w:w="2835"/>
      </w:tblGrid>
      <w:tr w:rsidR="002E2165" w:rsidRPr="005F56A9" w14:paraId="78227264" w14:textId="77777777" w:rsidTr="00102861">
        <w:tc>
          <w:tcPr>
            <w:tcW w:w="637" w:type="dxa"/>
            <w:vAlign w:val="center"/>
          </w:tcPr>
          <w:p w14:paraId="49D036C9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2977" w:type="dxa"/>
            <w:vAlign w:val="center"/>
          </w:tcPr>
          <w:p w14:paraId="53D2A458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rachunku/lokaty</w:t>
            </w:r>
          </w:p>
        </w:tc>
        <w:tc>
          <w:tcPr>
            <w:tcW w:w="3260" w:type="dxa"/>
            <w:vAlign w:val="center"/>
          </w:tcPr>
          <w:p w14:paraId="52F7B050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Nazwa banku</w:t>
            </w:r>
          </w:p>
        </w:tc>
        <w:tc>
          <w:tcPr>
            <w:tcW w:w="2835" w:type="dxa"/>
            <w:vAlign w:val="center"/>
          </w:tcPr>
          <w:p w14:paraId="0333DFEE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Kwota</w:t>
            </w:r>
          </w:p>
        </w:tc>
      </w:tr>
      <w:tr w:rsidR="00BF7945" w:rsidRPr="005F56A9" w14:paraId="011706A5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C8B6AB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3"/>
              <w:placeholder>
                <w:docPart w:val="6BE474216CD74929B7BC3072C849D925"/>
              </w:placeholder>
              <w:showingPlcHdr/>
              <w:text/>
            </w:sdtPr>
            <w:sdtContent>
              <w:p w14:paraId="6B8A50D6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5"/>
              <w:placeholder>
                <w:docPart w:val="4DCF5122BB9747FBA5FEF839A4278704"/>
              </w:placeholder>
              <w:showingPlcHdr/>
              <w:text/>
            </w:sdtPr>
            <w:sdtContent>
              <w:p w14:paraId="344C17D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9"/>
              <w:placeholder>
                <w:docPart w:val="7B7DA82997B040BA9079550B69F7576A"/>
              </w:placeholder>
              <w:showingPlcHdr/>
              <w:text/>
            </w:sdtPr>
            <w:sdtContent>
              <w:p w14:paraId="663B040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1EC026CE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6B66A9F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2"/>
              <w:placeholder>
                <w:docPart w:val="5D52CE8F5010459688FFE55B09CD3D63"/>
              </w:placeholder>
              <w:showingPlcHdr/>
              <w:text/>
            </w:sdtPr>
            <w:sdtContent>
              <w:p w14:paraId="5C92D07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6"/>
              <w:placeholder>
                <w:docPart w:val="A49A0CEF12924570AA46AD91A0A3C8F9"/>
              </w:placeholder>
              <w:showingPlcHdr/>
              <w:text/>
            </w:sdtPr>
            <w:sdtContent>
              <w:p w14:paraId="0753DD3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0"/>
              <w:placeholder>
                <w:docPart w:val="549194C6CB9548B1958C677800D72CAA"/>
              </w:placeholder>
              <w:showingPlcHdr/>
              <w:text/>
            </w:sdtPr>
            <w:sdtContent>
              <w:p w14:paraId="375A501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7057BA4F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C9D5E2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3"/>
              <w:placeholder>
                <w:docPart w:val="3A30363B5E874E1F9B985FFA050F23D9"/>
              </w:placeholder>
              <w:showingPlcHdr/>
              <w:text/>
            </w:sdtPr>
            <w:sdtContent>
              <w:p w14:paraId="4C31527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7"/>
              <w:placeholder>
                <w:docPart w:val="401CAFEC5E304B2FA719B2D8DBEF6027"/>
              </w:placeholder>
              <w:showingPlcHdr/>
              <w:text/>
            </w:sdtPr>
            <w:sdtContent>
              <w:p w14:paraId="1B363CD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1"/>
              <w:placeholder>
                <w:docPart w:val="61514D7780C64C23972E6799F77466F2"/>
              </w:placeholder>
              <w:showingPlcHdr/>
              <w:text/>
            </w:sdtPr>
            <w:sdtContent>
              <w:p w14:paraId="0AC9874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19426C0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70934AC7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297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4"/>
              <w:placeholder>
                <w:docPart w:val="2AF5476BCB1B4DAC86BF0E7146E348BA"/>
              </w:placeholder>
              <w:showingPlcHdr/>
              <w:text/>
            </w:sdtPr>
            <w:sdtContent>
              <w:p w14:paraId="5DA8ABA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26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58"/>
              <w:placeholder>
                <w:docPart w:val="3F1479284E2B4596A24A511523F92DF7"/>
              </w:placeholder>
              <w:showingPlcHdr/>
              <w:text/>
            </w:sdtPr>
            <w:sdtContent>
              <w:p w14:paraId="2ACE0D2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2"/>
              <w:placeholder>
                <w:docPart w:val="C09D911AEE6544B88B7D661D6308049F"/>
              </w:placeholder>
              <w:showingPlcHdr/>
              <w:text/>
            </w:sdtPr>
            <w:sdtContent>
              <w:p w14:paraId="3DDB185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437CE0B" w14:textId="77777777" w:rsidR="002E2165" w:rsidRPr="005F56A9" w:rsidRDefault="002E2165" w:rsidP="00E13E1C">
      <w:pPr>
        <w:ind w:left="120"/>
        <w:rPr>
          <w:rFonts w:ascii="Open Sans Light" w:hAnsi="Open Sans Light" w:cs="Open Sans Light"/>
        </w:rPr>
      </w:pPr>
    </w:p>
    <w:p w14:paraId="0BE852FE" w14:textId="77777777" w:rsidR="002E2165" w:rsidRPr="005F56A9" w:rsidRDefault="002E2165" w:rsidP="00254638">
      <w:pPr>
        <w:numPr>
          <w:ilvl w:val="0"/>
          <w:numId w:val="19"/>
        </w:numPr>
        <w:tabs>
          <w:tab w:val="num" w:pos="480"/>
        </w:tabs>
        <w:ind w:left="476" w:hanging="357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  <w:b/>
        </w:rPr>
        <w:t>Prawa majątkowe</w:t>
      </w:r>
      <w:r w:rsidR="00254638" w:rsidRPr="005F56A9">
        <w:rPr>
          <w:rFonts w:ascii="Open Sans Light" w:hAnsi="Open Sans Light" w:cs="Open Sans Light"/>
        </w:rPr>
        <w:t xml:space="preserve"> (</w:t>
      </w:r>
      <w:r w:rsidRPr="005F56A9">
        <w:rPr>
          <w:rFonts w:ascii="Open Sans Light" w:hAnsi="Open Sans Light" w:cs="Open Sans Light"/>
        </w:rPr>
        <w:t xml:space="preserve">udziały w podmiotach gospodarczych, papiery wartościowe np. akcje, obligacje)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3827"/>
      </w:tblGrid>
      <w:tr w:rsidR="002E2165" w:rsidRPr="005F56A9" w14:paraId="0D6E6443" w14:textId="77777777" w:rsidTr="001B1E2A">
        <w:tc>
          <w:tcPr>
            <w:tcW w:w="637" w:type="dxa"/>
            <w:vAlign w:val="center"/>
          </w:tcPr>
          <w:p w14:paraId="6AC48953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5245" w:type="dxa"/>
            <w:vAlign w:val="center"/>
          </w:tcPr>
          <w:p w14:paraId="10D5380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 xml:space="preserve">Rodzaj papierów wartościowych/nazwa </w:t>
            </w:r>
            <w:r w:rsidR="00F11938" w:rsidRPr="005F56A9">
              <w:rPr>
                <w:rFonts w:ascii="Open Sans Light" w:hAnsi="Open Sans Light" w:cs="Open Sans Light"/>
              </w:rPr>
              <w:t>podmiotu, którego udziały są w P</w:t>
            </w:r>
            <w:r w:rsidRPr="005F56A9">
              <w:rPr>
                <w:rFonts w:ascii="Open Sans Light" w:hAnsi="Open Sans Light" w:cs="Open Sans Light"/>
              </w:rPr>
              <w:t>ana/i posiadaniu</w:t>
            </w:r>
          </w:p>
        </w:tc>
        <w:tc>
          <w:tcPr>
            <w:tcW w:w="3827" w:type="dxa"/>
            <w:vAlign w:val="center"/>
          </w:tcPr>
          <w:p w14:paraId="5ED43126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Ilość i wartość</w:t>
            </w:r>
          </w:p>
        </w:tc>
      </w:tr>
      <w:tr w:rsidR="00BF7945" w:rsidRPr="005F56A9" w14:paraId="5F9776A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F090F9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1"/>
              <w:placeholder>
                <w:docPart w:val="811C637E58DB4207BA3B0797BD4E39DD"/>
              </w:placeholder>
              <w:showingPlcHdr/>
              <w:text/>
            </w:sdtPr>
            <w:sdtContent>
              <w:p w14:paraId="79A7147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7"/>
              <w:placeholder>
                <w:docPart w:val="7012A15F23A347BF8DE99783BF86E6A9"/>
              </w:placeholder>
              <w:showingPlcHdr/>
              <w:text/>
            </w:sdtPr>
            <w:sdtContent>
              <w:p w14:paraId="19C96E4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0E78B63B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0B09420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4"/>
              <w:placeholder>
                <w:docPart w:val="9731F8981CD14EFBB0CCEACF2A5D0E51"/>
              </w:placeholder>
              <w:showingPlcHdr/>
              <w:text/>
            </w:sdtPr>
            <w:sdtContent>
              <w:p w14:paraId="212F8231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8"/>
              <w:placeholder>
                <w:docPart w:val="5E30FB322E7046318D9E4243857B6804"/>
              </w:placeholder>
              <w:showingPlcHdr/>
              <w:text/>
            </w:sdtPr>
            <w:sdtContent>
              <w:p w14:paraId="36A2613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36B7B7D7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7F3A5D6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5"/>
              <w:placeholder>
                <w:docPart w:val="9E77F05C9B4F4E4CB0F9CDB4B22BBEC6"/>
              </w:placeholder>
              <w:showingPlcHdr/>
              <w:text/>
            </w:sdtPr>
            <w:sdtContent>
              <w:p w14:paraId="692DE99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9"/>
              <w:placeholder>
                <w:docPart w:val="C0409A1DE68E42358EB1B3A7CEC46ADF"/>
              </w:placeholder>
              <w:showingPlcHdr/>
              <w:text/>
            </w:sdtPr>
            <w:sdtContent>
              <w:p w14:paraId="21683B4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320A3DAC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411475CB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5245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66"/>
              <w:placeholder>
                <w:docPart w:val="C45B0E37A7134B2ABAE25BEAFB7247D4"/>
              </w:placeholder>
              <w:showingPlcHdr/>
              <w:text/>
            </w:sdtPr>
            <w:sdtContent>
              <w:p w14:paraId="48F7B98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827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0"/>
              <w:placeholder>
                <w:docPart w:val="B86437DA43374412A9A0CC29AEA8797A"/>
              </w:placeholder>
              <w:showingPlcHdr/>
              <w:text/>
            </w:sdtPr>
            <w:sdtContent>
              <w:p w14:paraId="629610A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4DECC93F" w14:textId="77777777" w:rsidR="00F11938" w:rsidRPr="005F56A9" w:rsidRDefault="00F11938">
      <w:pPr>
        <w:rPr>
          <w:rFonts w:ascii="Open Sans Light" w:hAnsi="Open Sans Light" w:cs="Open Sans Light"/>
        </w:rPr>
      </w:pPr>
    </w:p>
    <w:p w14:paraId="0FF166F5" w14:textId="77777777" w:rsidR="002E2165" w:rsidRPr="005F56A9" w:rsidRDefault="002E2165" w:rsidP="00F11938">
      <w:pPr>
        <w:pStyle w:val="Akapitzlist"/>
        <w:numPr>
          <w:ilvl w:val="0"/>
          <w:numId w:val="19"/>
        </w:numPr>
        <w:ind w:left="426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Powyższy majątek wymieniony w pkt a)-d)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945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Pr="005F56A9">
        <w:rPr>
          <w:rFonts w:ascii="Open Sans Light" w:hAnsi="Open Sans Light" w:cs="Open Sans Light"/>
        </w:rPr>
        <w:t xml:space="preserve"> </w:t>
      </w:r>
      <w:r w:rsidRPr="005F56A9">
        <w:rPr>
          <w:rFonts w:ascii="Open Sans Light" w:hAnsi="Open Sans Light" w:cs="Open Sans Light"/>
          <w:b/>
        </w:rPr>
        <w:t>jest</w:t>
      </w:r>
      <w:r w:rsidRPr="005F56A9">
        <w:rPr>
          <w:rFonts w:ascii="Open Sans Light" w:hAnsi="Open Sans Light" w:cs="Open Sans Light"/>
        </w:rPr>
        <w:t xml:space="preserve"> / </w:t>
      </w:r>
      <w:r w:rsidR="008D6A13"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7945" w:rsidRPr="005F56A9">
        <w:rPr>
          <w:rFonts w:ascii="Open Sans Light" w:hAnsi="Open Sans Light" w:cs="Open Sans Light"/>
        </w:rPr>
        <w:instrText xml:space="preserve"> FORMCHECKBOX </w:instrText>
      </w:r>
      <w:r w:rsidR="00000000" w:rsidRPr="005F56A9">
        <w:rPr>
          <w:rFonts w:ascii="Open Sans Light" w:hAnsi="Open Sans Light" w:cs="Open Sans Light"/>
        </w:rPr>
      </w:r>
      <w:r w:rsidR="00000000" w:rsidRPr="005F56A9">
        <w:rPr>
          <w:rFonts w:ascii="Open Sans Light" w:hAnsi="Open Sans Light" w:cs="Open Sans Light"/>
        </w:rPr>
        <w:fldChar w:fldCharType="separate"/>
      </w:r>
      <w:r w:rsidR="008D6A13" w:rsidRPr="005F56A9">
        <w:rPr>
          <w:rFonts w:ascii="Open Sans Light" w:hAnsi="Open Sans Light" w:cs="Open Sans Light"/>
        </w:rPr>
        <w:fldChar w:fldCharType="end"/>
      </w:r>
      <w:r w:rsidR="00BF7945" w:rsidRPr="005F56A9">
        <w:rPr>
          <w:rFonts w:ascii="Open Sans Light" w:hAnsi="Open Sans Light" w:cs="Open Sans Light"/>
        </w:rPr>
        <w:t xml:space="preserve"> </w:t>
      </w:r>
      <w:r w:rsidRPr="005F56A9">
        <w:rPr>
          <w:rFonts w:ascii="Open Sans Light" w:hAnsi="Open Sans Light" w:cs="Open Sans Light"/>
          <w:b/>
        </w:rPr>
        <w:t>nie jest</w:t>
      </w:r>
      <w:r w:rsidRPr="005F56A9">
        <w:rPr>
          <w:rFonts w:ascii="Open Sans Light" w:hAnsi="Open Sans Light" w:cs="Open Sans Light"/>
        </w:rPr>
        <w:t xml:space="preserve"> *) objęty wspólnością majątkową małżeńską.</w:t>
      </w:r>
    </w:p>
    <w:p w14:paraId="3B077C27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18E43918" w14:textId="77777777" w:rsidR="002E2165" w:rsidRDefault="002E2165">
      <w:pPr>
        <w:rPr>
          <w:rFonts w:ascii="Open Sans Light" w:hAnsi="Open Sans Light" w:cs="Open Sans Light"/>
        </w:rPr>
      </w:pPr>
    </w:p>
    <w:p w14:paraId="0FF22541" w14:textId="0C19B931" w:rsidR="005F56A9" w:rsidRPr="005F56A9" w:rsidRDefault="005F56A9" w:rsidP="005F56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Open Sans Light" w:hAnsi="Open Sans Light" w:cs="Open Sans Light"/>
          <w:b/>
          <w:caps/>
        </w:rPr>
      </w:pPr>
      <w:r>
        <w:rPr>
          <w:rFonts w:ascii="Open Sans Light" w:hAnsi="Open Sans Light" w:cs="Open Sans Light"/>
          <w:b/>
          <w:caps/>
        </w:rPr>
        <w:lastRenderedPageBreak/>
        <w:t>I</w:t>
      </w:r>
      <w:r w:rsidRPr="005F56A9">
        <w:rPr>
          <w:rFonts w:ascii="Open Sans Light" w:hAnsi="Open Sans Light" w:cs="Open Sans Light"/>
          <w:b/>
          <w:caps/>
        </w:rPr>
        <w:t xml:space="preserve">II. INFORMACJE O </w:t>
      </w:r>
      <w:r>
        <w:rPr>
          <w:rFonts w:ascii="Open Sans Light" w:hAnsi="Open Sans Light" w:cs="Open Sans Light"/>
          <w:b/>
          <w:caps/>
        </w:rPr>
        <w:t>OBCIĄŻENIACH FINANSOWYCH</w:t>
      </w:r>
      <w:r w:rsidRPr="005F56A9">
        <w:rPr>
          <w:rFonts w:ascii="Open Sans Light" w:hAnsi="Open Sans Light" w:cs="Open Sans Light"/>
          <w:b/>
          <w:caps/>
        </w:rPr>
        <w:t xml:space="preserve">  </w:t>
      </w:r>
    </w:p>
    <w:p w14:paraId="69CA4627" w14:textId="77777777" w:rsidR="005F56A9" w:rsidRPr="005F56A9" w:rsidRDefault="005F56A9">
      <w:pPr>
        <w:rPr>
          <w:rFonts w:ascii="Open Sans Light" w:hAnsi="Open Sans Light" w:cs="Open Sans Light"/>
        </w:rPr>
      </w:pPr>
    </w:p>
    <w:p w14:paraId="066F07F1" w14:textId="77777777" w:rsidR="00F11938" w:rsidRPr="005F56A9" w:rsidRDefault="00254638" w:rsidP="00F11938">
      <w:pPr>
        <w:numPr>
          <w:ilvl w:val="0"/>
          <w:numId w:val="27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Posiadane kredyty</w:t>
      </w:r>
      <w:r w:rsidR="00F11938" w:rsidRPr="005F56A9">
        <w:rPr>
          <w:rFonts w:ascii="Open Sans Light" w:hAnsi="Open Sans Light" w:cs="Open Sans Light"/>
        </w:rPr>
        <w:t>,</w:t>
      </w:r>
      <w:r w:rsidRPr="005F56A9">
        <w:rPr>
          <w:rFonts w:ascii="Open Sans Light" w:hAnsi="Open Sans Light" w:cs="Open Sans Light"/>
        </w:rPr>
        <w:t xml:space="preserve"> pożyczki</w:t>
      </w:r>
      <w:r w:rsidR="00F11938" w:rsidRPr="005F56A9">
        <w:rPr>
          <w:rFonts w:ascii="Open Sans Light" w:hAnsi="Open Sans Light" w:cs="Open Sans Light"/>
        </w:rPr>
        <w:t xml:space="preserve">, leasingi, inne zobowiązania, </w:t>
      </w:r>
      <w:r w:rsidR="00CC7C60" w:rsidRPr="005F56A9">
        <w:rPr>
          <w:rFonts w:ascii="Open Sans Light" w:hAnsi="Open Sans Light" w:cs="Open Sans Light"/>
        </w:rPr>
        <w:t>najem długoterminowy</w:t>
      </w:r>
      <w:r w:rsidR="00F11938" w:rsidRPr="005F56A9">
        <w:rPr>
          <w:rFonts w:ascii="Open Sans Light" w:hAnsi="Open Sans Light" w:cs="Open Sans Light"/>
        </w:rPr>
        <w:t>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0"/>
        <w:gridCol w:w="1559"/>
        <w:gridCol w:w="1418"/>
        <w:gridCol w:w="1342"/>
        <w:gridCol w:w="1209"/>
        <w:gridCol w:w="1701"/>
      </w:tblGrid>
      <w:tr w:rsidR="00F11938" w:rsidRPr="005F56A9" w14:paraId="7AEE98F2" w14:textId="77777777" w:rsidTr="001B1E2A">
        <w:tc>
          <w:tcPr>
            <w:tcW w:w="637" w:type="dxa"/>
            <w:vAlign w:val="center"/>
          </w:tcPr>
          <w:p w14:paraId="6C906132" w14:textId="77777777" w:rsidR="00F11938" w:rsidRPr="005F56A9" w:rsidRDefault="00F11938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1840" w:type="dxa"/>
            <w:vAlign w:val="center"/>
          </w:tcPr>
          <w:p w14:paraId="79EDA14A" w14:textId="77777777" w:rsidR="00F11938" w:rsidRPr="005F56A9" w:rsidRDefault="00F11938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Nazwa instytucji/ rodzaj zobowiązania</w:t>
            </w:r>
          </w:p>
        </w:tc>
        <w:tc>
          <w:tcPr>
            <w:tcW w:w="1559" w:type="dxa"/>
            <w:vAlign w:val="center"/>
          </w:tcPr>
          <w:p w14:paraId="2C5183E7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Początkowa kwota kredytu</w:t>
            </w:r>
          </w:p>
        </w:tc>
        <w:tc>
          <w:tcPr>
            <w:tcW w:w="1418" w:type="dxa"/>
            <w:vAlign w:val="center"/>
          </w:tcPr>
          <w:p w14:paraId="4E3DFDAC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Bieżące saldo</w:t>
            </w:r>
          </w:p>
        </w:tc>
        <w:tc>
          <w:tcPr>
            <w:tcW w:w="1342" w:type="dxa"/>
            <w:vAlign w:val="center"/>
          </w:tcPr>
          <w:p w14:paraId="3B3997A3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Miesięczna rata</w:t>
            </w:r>
          </w:p>
        </w:tc>
        <w:tc>
          <w:tcPr>
            <w:tcW w:w="1209" w:type="dxa"/>
            <w:vAlign w:val="center"/>
          </w:tcPr>
          <w:p w14:paraId="2B7B0E20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Okres spłaty</w:t>
            </w:r>
          </w:p>
        </w:tc>
        <w:tc>
          <w:tcPr>
            <w:tcW w:w="1701" w:type="dxa"/>
            <w:vAlign w:val="center"/>
          </w:tcPr>
          <w:p w14:paraId="2AD9A729" w14:textId="77777777" w:rsidR="00F11938" w:rsidRPr="005F56A9" w:rsidRDefault="00F11938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Zabezpieczenie</w:t>
            </w:r>
          </w:p>
        </w:tc>
      </w:tr>
      <w:tr w:rsidR="00BF7945" w:rsidRPr="005F56A9" w14:paraId="135504A5" w14:textId="77777777" w:rsidTr="00102861">
        <w:tc>
          <w:tcPr>
            <w:tcW w:w="637" w:type="dxa"/>
            <w:vAlign w:val="center"/>
          </w:tcPr>
          <w:p w14:paraId="2E6E7FF0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  <w:p w14:paraId="602EF61F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5"/>
              <w:placeholder>
                <w:docPart w:val="3AFE33BF1FA746A58C5A637497EF98AA"/>
              </w:placeholder>
              <w:showingPlcHdr/>
              <w:text/>
            </w:sdtPr>
            <w:sdtContent>
              <w:p w14:paraId="04A4FE9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5"/>
              <w:placeholder>
                <w:docPart w:val="40DEB2427DAA4CC59A2B02F21E0E56CB"/>
              </w:placeholder>
              <w:showingPlcHdr/>
              <w:text/>
            </w:sdtPr>
            <w:sdtContent>
              <w:p w14:paraId="48C7E64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9"/>
              <w:placeholder>
                <w:docPart w:val="C8674C2778EE4A74A095A31E5FB5B17D"/>
              </w:placeholder>
              <w:showingPlcHdr/>
              <w:text/>
            </w:sdtPr>
            <w:sdtContent>
              <w:p w14:paraId="37DB3D6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3"/>
              <w:placeholder>
                <w:docPart w:val="559375A0BD22445291E4BECC2B3D23F7"/>
              </w:placeholder>
              <w:showingPlcHdr/>
              <w:text/>
            </w:sdtPr>
            <w:sdtContent>
              <w:p w14:paraId="70CFE7B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7"/>
              <w:placeholder>
                <w:docPart w:val="F9079A684B884C73AFC1C0DB837F52EC"/>
              </w:placeholder>
              <w:showingPlcHdr/>
              <w:text/>
            </w:sdtPr>
            <w:sdtContent>
              <w:p w14:paraId="72FA54D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1"/>
              <w:placeholder>
                <w:docPart w:val="0926D4BE3CD94479AD3CF8E4B5E3014E"/>
              </w:placeholder>
              <w:showingPlcHdr/>
              <w:text/>
            </w:sdtPr>
            <w:sdtContent>
              <w:p w14:paraId="0896916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</w:t>
                </w:r>
              </w:p>
            </w:sdtContent>
          </w:sdt>
        </w:tc>
      </w:tr>
      <w:tr w:rsidR="00BF7945" w:rsidRPr="005F56A9" w14:paraId="6E011E2E" w14:textId="77777777" w:rsidTr="00102861">
        <w:tc>
          <w:tcPr>
            <w:tcW w:w="637" w:type="dxa"/>
            <w:vAlign w:val="center"/>
          </w:tcPr>
          <w:p w14:paraId="3F9FFAD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  <w:p w14:paraId="77660BB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2"/>
              <w:placeholder>
                <w:docPart w:val="E3626C417C8946EB9F6561DA7D1BA817"/>
              </w:placeholder>
              <w:showingPlcHdr/>
              <w:text/>
            </w:sdtPr>
            <w:sdtContent>
              <w:p w14:paraId="20DBC1D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6"/>
              <w:placeholder>
                <w:docPart w:val="35202533B93E433E87A0F19FE9177D87"/>
              </w:placeholder>
              <w:showingPlcHdr/>
              <w:text/>
            </w:sdtPr>
            <w:sdtContent>
              <w:p w14:paraId="29A76F6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0"/>
              <w:placeholder>
                <w:docPart w:val="BBCB4B4B542C425C90EFAB42490D2B02"/>
              </w:placeholder>
              <w:showingPlcHdr/>
              <w:text/>
            </w:sdtPr>
            <w:sdtContent>
              <w:p w14:paraId="176A962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4"/>
              <w:placeholder>
                <w:docPart w:val="BEC28373138940AAAB7B16BE7EF1644C"/>
              </w:placeholder>
              <w:showingPlcHdr/>
              <w:text/>
            </w:sdtPr>
            <w:sdtContent>
              <w:p w14:paraId="6F0ED25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8"/>
              <w:placeholder>
                <w:docPart w:val="80156C2AC8154017B65107BB5B90B03F"/>
              </w:placeholder>
              <w:showingPlcHdr/>
              <w:text/>
            </w:sdtPr>
            <w:sdtContent>
              <w:p w14:paraId="26A8700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2"/>
              <w:placeholder>
                <w:docPart w:val="C900372D04BB4A2494D1D465388109C2"/>
              </w:placeholder>
              <w:showingPlcHdr/>
              <w:text/>
            </w:sdtPr>
            <w:sdtContent>
              <w:p w14:paraId="26DFAD1E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BF7945" w:rsidRPr="005F56A9" w14:paraId="5C130ACD" w14:textId="77777777" w:rsidTr="00102861">
        <w:tc>
          <w:tcPr>
            <w:tcW w:w="637" w:type="dxa"/>
            <w:vAlign w:val="center"/>
          </w:tcPr>
          <w:p w14:paraId="3BEFB316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  <w:p w14:paraId="75B62DE1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3"/>
              <w:placeholder>
                <w:docPart w:val="7105D2ED29334B358F95974C1941DE7B"/>
              </w:placeholder>
              <w:showingPlcHdr/>
              <w:text/>
            </w:sdtPr>
            <w:sdtContent>
              <w:p w14:paraId="690AF73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7"/>
              <w:placeholder>
                <w:docPart w:val="FEFF0002CF3745439D6BAD1B681C9B11"/>
              </w:placeholder>
              <w:showingPlcHdr/>
              <w:text/>
            </w:sdtPr>
            <w:sdtContent>
              <w:p w14:paraId="64BBCB9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1"/>
              <w:placeholder>
                <w:docPart w:val="CC8C44A9F6A54D04B223D124BD92A02D"/>
              </w:placeholder>
              <w:showingPlcHdr/>
              <w:text/>
            </w:sdtPr>
            <w:sdtContent>
              <w:p w14:paraId="137DE69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5"/>
              <w:placeholder>
                <w:docPart w:val="70539A8630F74D48B3D93629CB3BD9A1"/>
              </w:placeholder>
              <w:showingPlcHdr/>
              <w:text/>
            </w:sdtPr>
            <w:sdtContent>
              <w:p w14:paraId="600462C2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9"/>
              <w:placeholder>
                <w:docPart w:val="9A9D8E9545EB49B5AE688CD531A62A74"/>
              </w:placeholder>
              <w:showingPlcHdr/>
              <w:text/>
            </w:sdtPr>
            <w:sdtContent>
              <w:p w14:paraId="234D8AE3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3"/>
              <w:placeholder>
                <w:docPart w:val="10592AA049264B16832B6870686852DD"/>
              </w:placeholder>
              <w:showingPlcHdr/>
              <w:text/>
            </w:sdtPr>
            <w:sdtContent>
              <w:p w14:paraId="70D5FB35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7E1C7BF3" w14:textId="77777777" w:rsidTr="00102861">
        <w:tc>
          <w:tcPr>
            <w:tcW w:w="637" w:type="dxa"/>
            <w:vAlign w:val="center"/>
          </w:tcPr>
          <w:p w14:paraId="61923FB3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  <w:p w14:paraId="42A29F14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184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4"/>
              <w:placeholder>
                <w:docPart w:val="5759C3697E6B4218AA518C13157EA399"/>
              </w:placeholder>
              <w:showingPlcHdr/>
              <w:text/>
            </w:sdtPr>
            <w:sdtContent>
              <w:p w14:paraId="73BD8F10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78"/>
              <w:placeholder>
                <w:docPart w:val="7B3E6152482A42E8A501BAC07FD5CA5D"/>
              </w:placeholder>
              <w:showingPlcHdr/>
              <w:text/>
            </w:sdtPr>
            <w:sdtContent>
              <w:p w14:paraId="4A265FF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2"/>
              <w:placeholder>
                <w:docPart w:val="62536CEC2FC7449AB8F175DF2A4C1169"/>
              </w:placeholder>
              <w:showingPlcHdr/>
              <w:text/>
            </w:sdtPr>
            <w:sdtContent>
              <w:p w14:paraId="3D3D1419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342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86"/>
              <w:placeholder>
                <w:docPart w:val="046862545AAE478EACD3A450D3ECABDB"/>
              </w:placeholder>
              <w:showingPlcHdr/>
              <w:text/>
            </w:sdtPr>
            <w:sdtContent>
              <w:p w14:paraId="6B38DCD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209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0"/>
              <w:placeholder>
                <w:docPart w:val="73DB90BB347A4447BA803D6CA6EDE785"/>
              </w:placeholder>
              <w:showingPlcHdr/>
              <w:text/>
            </w:sdtPr>
            <w:sdtContent>
              <w:p w14:paraId="7F7D3B8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4"/>
              <w:placeholder>
                <w:docPart w:val="00936DB00B4F4EF899E70160D1EEDD80"/>
              </w:placeholder>
              <w:showingPlcHdr/>
              <w:text/>
            </w:sdtPr>
            <w:sdtContent>
              <w:p w14:paraId="0261D45C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5CC11C4" w14:textId="77777777" w:rsidR="00254638" w:rsidRPr="005F56A9" w:rsidRDefault="00254638">
      <w:pPr>
        <w:spacing w:line="360" w:lineRule="auto"/>
        <w:rPr>
          <w:rFonts w:ascii="Open Sans Light" w:hAnsi="Open Sans Light" w:cs="Open Sans Light"/>
        </w:rPr>
      </w:pPr>
    </w:p>
    <w:p w14:paraId="20D259C2" w14:textId="77777777" w:rsidR="00CC7C60" w:rsidRPr="005F56A9" w:rsidRDefault="00CC7C60" w:rsidP="00CC7C60">
      <w:pPr>
        <w:numPr>
          <w:ilvl w:val="0"/>
          <w:numId w:val="26"/>
        </w:numPr>
        <w:spacing w:before="240"/>
        <w:jc w:val="both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Inne zobowiązania (zasądzone wyroki, alimenty - </w:t>
      </w:r>
      <w:r w:rsidRPr="005F56A9">
        <w:rPr>
          <w:rFonts w:ascii="Open Sans Light" w:hAnsi="Open Sans Light" w:cs="Open Sans Light"/>
          <w:i/>
        </w:rPr>
        <w:t>jeżeli dotyczy prosimy o załączenie dokumentów potwierdzających zobowiązanie)</w:t>
      </w:r>
      <w:r w:rsidRPr="005F56A9">
        <w:rPr>
          <w:rFonts w:ascii="Open Sans Light" w:hAnsi="Open Sans Light" w:cs="Open Sans Light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750"/>
        <w:gridCol w:w="1701"/>
        <w:gridCol w:w="2551"/>
      </w:tblGrid>
      <w:tr w:rsidR="00CC7C60" w:rsidRPr="005F56A9" w14:paraId="080BA489" w14:textId="77777777" w:rsidTr="00CC7C60">
        <w:tc>
          <w:tcPr>
            <w:tcW w:w="637" w:type="dxa"/>
            <w:vAlign w:val="center"/>
          </w:tcPr>
          <w:p w14:paraId="40CA1AE1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4750" w:type="dxa"/>
            <w:vAlign w:val="center"/>
          </w:tcPr>
          <w:p w14:paraId="2475F472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zobowiązania (</w:t>
            </w:r>
            <w:r w:rsidRPr="005F56A9">
              <w:rPr>
                <w:rFonts w:ascii="Open Sans Light" w:hAnsi="Open Sans Light" w:cs="Open Sans Light"/>
                <w:i/>
              </w:rPr>
              <w:t>krótki opis czego dotyczy, na jakiej podstawie</w:t>
            </w:r>
            <w:r w:rsidRPr="005F56A9">
              <w:rPr>
                <w:rFonts w:ascii="Open Sans Light" w:hAnsi="Open Sans Light" w:cs="Open Sans Light"/>
              </w:rPr>
              <w:t>)</w:t>
            </w:r>
          </w:p>
        </w:tc>
        <w:tc>
          <w:tcPr>
            <w:tcW w:w="1701" w:type="dxa"/>
          </w:tcPr>
          <w:p w14:paraId="5C2F708F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Okres obowiązywania</w:t>
            </w:r>
          </w:p>
        </w:tc>
        <w:tc>
          <w:tcPr>
            <w:tcW w:w="2551" w:type="dxa"/>
          </w:tcPr>
          <w:p w14:paraId="22FE122A" w14:textId="77777777" w:rsidR="00CC7C60" w:rsidRPr="005F56A9" w:rsidRDefault="00CC7C60" w:rsidP="00894876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Wysokość raty</w:t>
            </w:r>
          </w:p>
        </w:tc>
      </w:tr>
      <w:tr w:rsidR="00CC7C60" w:rsidRPr="005F56A9" w14:paraId="0CCA9BE9" w14:textId="77777777" w:rsidTr="00CC7C60">
        <w:tc>
          <w:tcPr>
            <w:tcW w:w="637" w:type="dxa"/>
            <w:vAlign w:val="center"/>
          </w:tcPr>
          <w:p w14:paraId="41B3D5FD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  <w:p w14:paraId="2B2529EC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475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797"/>
              <w:placeholder>
                <w:docPart w:val="A31B5B81F1A04086BFBF6FFB2C6B6045"/>
              </w:placeholder>
              <w:showingPlcHdr/>
              <w:text/>
            </w:sdtPr>
            <w:sdtContent>
              <w:p w14:paraId="4BC6027F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799"/>
              <w:placeholder>
                <w:docPart w:val="99AC433B22844CC09397FEE67CC06680"/>
              </w:placeholder>
              <w:showingPlcHdr/>
              <w:text/>
            </w:sdtPr>
            <w:sdtContent>
              <w:p w14:paraId="065AB215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0"/>
              <w:placeholder>
                <w:docPart w:val="2A23209123884699927D8825DE581F8A"/>
              </w:placeholder>
              <w:showingPlcHdr/>
              <w:text/>
            </w:sdtPr>
            <w:sdtContent>
              <w:p w14:paraId="606E9157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                         </w:t>
                </w:r>
              </w:p>
            </w:sdtContent>
          </w:sdt>
        </w:tc>
      </w:tr>
      <w:tr w:rsidR="00CC7C60" w:rsidRPr="005F56A9" w14:paraId="73989B15" w14:textId="77777777" w:rsidTr="00CC7C60">
        <w:tc>
          <w:tcPr>
            <w:tcW w:w="637" w:type="dxa"/>
            <w:vAlign w:val="center"/>
          </w:tcPr>
          <w:p w14:paraId="53CC034C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  <w:p w14:paraId="54A769A7" w14:textId="77777777" w:rsidR="00CC7C60" w:rsidRPr="005F56A9" w:rsidRDefault="00CC7C60" w:rsidP="00894876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</w:p>
        </w:tc>
        <w:tc>
          <w:tcPr>
            <w:tcW w:w="4750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3"/>
              <w:placeholder>
                <w:docPart w:val="EF1EF551E01648B8B6EEF2828728C721"/>
              </w:placeholder>
              <w:showingPlcHdr/>
              <w:text/>
            </w:sdtPr>
            <w:sdtContent>
              <w:p w14:paraId="358D0CDA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5"/>
              <w:placeholder>
                <w:docPart w:val="B8F045C0879547BE8D81B2147103C71C"/>
              </w:placeholder>
              <w:showingPlcHdr/>
              <w:text/>
            </w:sdtPr>
            <w:sdtContent>
              <w:p w14:paraId="7F32D139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326806"/>
              <w:placeholder>
                <w:docPart w:val="469EC1790D8F4B689BB370C7538EDD3F"/>
              </w:placeholder>
              <w:showingPlcHdr/>
              <w:text/>
            </w:sdtPr>
            <w:sdtContent>
              <w:p w14:paraId="5B91633A" w14:textId="77777777" w:rsidR="00CC7C60" w:rsidRPr="005F56A9" w:rsidRDefault="00CC7C60" w:rsidP="00894876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Numerstrony"/>
                    <w:rFonts w:ascii="Open Sans Light" w:hAnsi="Open Sans Light" w:cs="Open Sans Light"/>
                  </w:rPr>
                  <w:t xml:space="preserve">               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</w:p>
            </w:sdtContent>
          </w:sdt>
        </w:tc>
      </w:tr>
    </w:tbl>
    <w:p w14:paraId="40826DDD" w14:textId="77777777" w:rsidR="00CC7C60" w:rsidRPr="005F56A9" w:rsidRDefault="00CC7C60" w:rsidP="00CC7C60">
      <w:pPr>
        <w:spacing w:before="240"/>
        <w:ind w:left="360"/>
        <w:rPr>
          <w:rFonts w:ascii="Open Sans Light" w:hAnsi="Open Sans Light" w:cs="Open Sans Light"/>
          <w:highlight w:val="yellow"/>
        </w:rPr>
      </w:pPr>
    </w:p>
    <w:p w14:paraId="66BD8D3A" w14:textId="77777777" w:rsidR="002E2165" w:rsidRPr="005F56A9" w:rsidRDefault="002E2165">
      <w:pPr>
        <w:numPr>
          <w:ilvl w:val="0"/>
          <w:numId w:val="26"/>
        </w:num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Udzielone poręczenia lub gwarancje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2693"/>
        <w:gridCol w:w="3118"/>
      </w:tblGrid>
      <w:tr w:rsidR="002E2165" w:rsidRPr="005F56A9" w14:paraId="4069387F" w14:textId="77777777" w:rsidTr="00102861">
        <w:tc>
          <w:tcPr>
            <w:tcW w:w="637" w:type="dxa"/>
            <w:vAlign w:val="center"/>
          </w:tcPr>
          <w:p w14:paraId="10DFD106" w14:textId="77777777" w:rsidR="002E2165" w:rsidRPr="005F56A9" w:rsidRDefault="002E2165" w:rsidP="001B1E2A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l.p.</w:t>
            </w:r>
          </w:p>
        </w:tc>
        <w:tc>
          <w:tcPr>
            <w:tcW w:w="3261" w:type="dxa"/>
            <w:vAlign w:val="center"/>
          </w:tcPr>
          <w:p w14:paraId="75629CA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Imię i nazwisko osoby, której udzielone zostało poręczenie.</w:t>
            </w:r>
          </w:p>
        </w:tc>
        <w:tc>
          <w:tcPr>
            <w:tcW w:w="2693" w:type="dxa"/>
            <w:vAlign w:val="center"/>
          </w:tcPr>
          <w:p w14:paraId="6321C6AE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Rodzaj kredytu/pożyczki poręczanego</w:t>
            </w:r>
          </w:p>
        </w:tc>
        <w:tc>
          <w:tcPr>
            <w:tcW w:w="3118" w:type="dxa"/>
            <w:vAlign w:val="center"/>
          </w:tcPr>
          <w:p w14:paraId="21CFEAA3" w14:textId="77777777" w:rsidR="002E2165" w:rsidRPr="005F56A9" w:rsidRDefault="002E2165" w:rsidP="001B1E2A">
            <w:pPr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Kwota kredytu/pożyczki poręczanego</w:t>
            </w:r>
          </w:p>
        </w:tc>
      </w:tr>
      <w:tr w:rsidR="00BF7945" w:rsidRPr="005F56A9" w14:paraId="05B71CA5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1FA92C57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1.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7"/>
              <w:placeholder>
                <w:docPart w:val="71FD26BDAAB5423F8CC5A0573E0F7661"/>
              </w:placeholder>
              <w:showingPlcHdr/>
              <w:text/>
            </w:sdtPr>
            <w:sdtContent>
              <w:p w14:paraId="3816D50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9"/>
              <w:placeholder>
                <w:docPart w:val="1303C3F5C42B40C88FD9D9AC0EA33FC4"/>
              </w:placeholder>
              <w:showingPlcHdr/>
              <w:text/>
            </w:sdtPr>
            <w:sdtContent>
              <w:p w14:paraId="5EF75C10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3"/>
              <w:placeholder>
                <w:docPart w:val="613C2B93B4EC48A5840FB756FAFE1C87"/>
              </w:placeholder>
              <w:showingPlcHdr/>
              <w:text/>
            </w:sdtPr>
            <w:sdtContent>
              <w:p w14:paraId="5293A894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</w:t>
                </w:r>
              </w:p>
            </w:sdtContent>
          </w:sdt>
        </w:tc>
      </w:tr>
      <w:tr w:rsidR="00BF7945" w:rsidRPr="005F56A9" w14:paraId="4326B53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5CD2A87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2.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6"/>
              <w:placeholder>
                <w:docPart w:val="9836FD31F3C443DF9824420FA3ED93D6"/>
              </w:placeholder>
              <w:showingPlcHdr/>
              <w:text/>
            </w:sdtPr>
            <w:sdtContent>
              <w:p w14:paraId="1896358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0"/>
              <w:placeholder>
                <w:docPart w:val="7259392F3D504E38B32DA504CD7A563B"/>
              </w:placeholder>
              <w:showingPlcHdr/>
              <w:text/>
            </w:sdtPr>
            <w:sdtContent>
              <w:p w14:paraId="559124E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4"/>
              <w:placeholder>
                <w:docPart w:val="838E455954ED45EC99B529245BA5EB7D"/>
              </w:placeholder>
              <w:showingPlcHdr/>
              <w:text/>
            </w:sdtPr>
            <w:sdtContent>
              <w:p w14:paraId="3C41CB72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</w:t>
                </w: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2E7A315A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3F031942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3.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7"/>
              <w:placeholder>
                <w:docPart w:val="E77348991A334BB19B08387290560A0D"/>
              </w:placeholder>
              <w:showingPlcHdr/>
              <w:text/>
            </w:sdtPr>
            <w:sdtContent>
              <w:p w14:paraId="74ECD2BD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</w:t>
                </w: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1"/>
              <w:placeholder>
                <w:docPart w:val="9B59E40E85AD46828E5DE568D2A6CFF8"/>
              </w:placeholder>
              <w:showingPlcHdr/>
              <w:text/>
            </w:sdtPr>
            <w:sdtContent>
              <w:p w14:paraId="3C5D8DBA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5"/>
              <w:placeholder>
                <w:docPart w:val="3404EDD319024BAF9DCD18B689A76AB2"/>
              </w:placeholder>
              <w:showingPlcHdr/>
              <w:text/>
            </w:sdtPr>
            <w:sdtContent>
              <w:p w14:paraId="6C12F627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dymkaZnak"/>
                    <w:rFonts w:ascii="Open Sans Light" w:hAnsi="Open Sans Light" w:cs="Open Sans Light"/>
                    <w:sz w:val="20"/>
                    <w:szCs w:val="20"/>
                  </w:rPr>
                  <w:t xml:space="preserve">                                                               </w:t>
                </w: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BF7945" w:rsidRPr="005F56A9" w14:paraId="453C8C39" w14:textId="77777777" w:rsidTr="005F56A9">
        <w:trPr>
          <w:trHeight w:val="454"/>
        </w:trPr>
        <w:tc>
          <w:tcPr>
            <w:tcW w:w="637" w:type="dxa"/>
            <w:vAlign w:val="center"/>
          </w:tcPr>
          <w:p w14:paraId="20C414DA" w14:textId="77777777" w:rsidR="00BF7945" w:rsidRPr="005F56A9" w:rsidRDefault="00BF7945" w:rsidP="00102861">
            <w:pPr>
              <w:spacing w:line="360" w:lineRule="auto"/>
              <w:jc w:val="center"/>
              <w:rPr>
                <w:rFonts w:ascii="Open Sans Light" w:hAnsi="Open Sans Light" w:cs="Open Sans Light"/>
              </w:rPr>
            </w:pPr>
            <w:r w:rsidRPr="005F56A9">
              <w:rPr>
                <w:rFonts w:ascii="Open Sans Light" w:hAnsi="Open Sans Light" w:cs="Open Sans Light"/>
              </w:rPr>
              <w:t>4.</w:t>
            </w:r>
          </w:p>
        </w:tc>
        <w:tc>
          <w:tcPr>
            <w:tcW w:w="3261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898"/>
              <w:placeholder>
                <w:docPart w:val="13B13C72342E416C9EF008BB5C03CEBF"/>
              </w:placeholder>
              <w:showingPlcHdr/>
              <w:text/>
            </w:sdtPr>
            <w:sdtContent>
              <w:p w14:paraId="1D60A9CB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693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2"/>
              <w:placeholder>
                <w:docPart w:val="8F172D7FCC404F6486C5D3CD0566A970"/>
              </w:placeholder>
              <w:showingPlcHdr/>
              <w:text/>
            </w:sdtPr>
            <w:sdtContent>
              <w:p w14:paraId="205E85DF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3118" w:type="dxa"/>
            <w:vAlign w:val="center"/>
          </w:tcPr>
          <w:sdt>
            <w:sdtPr>
              <w:rPr>
                <w:rFonts w:ascii="Open Sans Light" w:hAnsi="Open Sans Light" w:cs="Open Sans Light"/>
                <w:color w:val="808080"/>
              </w:rPr>
              <w:id w:val="19892906"/>
              <w:placeholder>
                <w:docPart w:val="EA793D449096479F9A688C6248FE1389"/>
              </w:placeholder>
              <w:showingPlcHdr/>
              <w:text/>
            </w:sdtPr>
            <w:sdtContent>
              <w:p w14:paraId="65428D88" w14:textId="77777777" w:rsidR="00BF7945" w:rsidRPr="005F56A9" w:rsidRDefault="00BF7945" w:rsidP="001A4EF2">
                <w:pPr>
                  <w:jc w:val="center"/>
                  <w:rPr>
                    <w:rFonts w:ascii="Open Sans Light" w:hAnsi="Open Sans Light" w:cs="Open Sans Light"/>
                  </w:rPr>
                </w:pPr>
                <w:r w:rsidRPr="005F56A9">
                  <w:rPr>
                    <w:rStyle w:val="Tekstzastpczy"/>
                    <w:rFonts w:ascii="Open Sans Light" w:hAnsi="Open Sans Light" w:cs="Open Sans Light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3EDC3D2D" w14:textId="77777777" w:rsidR="002E2165" w:rsidRDefault="002E2165">
      <w:pPr>
        <w:spacing w:line="360" w:lineRule="auto"/>
        <w:rPr>
          <w:rFonts w:ascii="Open Sans Light" w:hAnsi="Open Sans Light" w:cs="Open Sans Light"/>
          <w:caps/>
        </w:rPr>
      </w:pPr>
    </w:p>
    <w:p w14:paraId="18E1F74B" w14:textId="77777777" w:rsidR="005F56A9" w:rsidRDefault="005F56A9">
      <w:pPr>
        <w:spacing w:line="360" w:lineRule="auto"/>
        <w:rPr>
          <w:rFonts w:ascii="Open Sans Light" w:hAnsi="Open Sans Light" w:cs="Open Sans Light"/>
          <w:caps/>
        </w:rPr>
      </w:pPr>
    </w:p>
    <w:p w14:paraId="25A850BC" w14:textId="77777777" w:rsidR="005F56A9" w:rsidRPr="005F56A9" w:rsidRDefault="005F56A9">
      <w:pPr>
        <w:spacing w:line="360" w:lineRule="auto"/>
        <w:rPr>
          <w:rFonts w:ascii="Open Sans Light" w:hAnsi="Open Sans Light" w:cs="Open Sans Light"/>
          <w:cap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F67BA" w:rsidRPr="005F56A9" w14:paraId="51E1C536" w14:textId="77777777" w:rsidTr="005F56A9">
        <w:trPr>
          <w:cantSplit/>
          <w:trHeight w:val="416"/>
        </w:trPr>
        <w:tc>
          <w:tcPr>
            <w:tcW w:w="9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223B25A" w14:textId="77777777" w:rsidR="007F67BA" w:rsidRPr="005F56A9" w:rsidRDefault="007F67BA">
            <w:pPr>
              <w:pStyle w:val="Nagwek9"/>
              <w:rPr>
                <w:rFonts w:ascii="Open Sans Light" w:hAnsi="Open Sans Light" w:cs="Open Sans Light"/>
                <w:caps/>
                <w:sz w:val="20"/>
              </w:rPr>
            </w:pPr>
            <w:r w:rsidRPr="005F56A9">
              <w:rPr>
                <w:rFonts w:ascii="Open Sans Light" w:hAnsi="Open Sans Light" w:cs="Open Sans Light"/>
                <w:caps/>
                <w:sz w:val="20"/>
              </w:rPr>
              <w:lastRenderedPageBreak/>
              <w:t>IV.  pOZOSTAŁE INFORMACJE OGÓLNE</w:t>
            </w:r>
          </w:p>
          <w:p w14:paraId="4E7DF9B7" w14:textId="77777777" w:rsidR="007F67BA" w:rsidRPr="005F56A9" w:rsidRDefault="007F67BA" w:rsidP="00254638">
            <w:pPr>
              <w:rPr>
                <w:rFonts w:ascii="Open Sans Light" w:hAnsi="Open Sans Light" w:cs="Open Sans Light"/>
              </w:rPr>
            </w:pPr>
          </w:p>
        </w:tc>
      </w:tr>
    </w:tbl>
    <w:p w14:paraId="5D577963" w14:textId="77777777" w:rsidR="004D5F8A" w:rsidRPr="005F56A9" w:rsidRDefault="004D5F8A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7FD8C3D2" w14:textId="77777777" w:rsidR="004D5F8A" w:rsidRPr="005F56A9" w:rsidRDefault="004D5F8A" w:rsidP="004D5F8A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kiedykolwiek przejmowano któryś ze składników Twojego majątku?                                           </w:t>
      </w:r>
    </w:p>
    <w:p w14:paraId="39DD4EF8" w14:textId="77777777" w:rsidR="004D5F8A" w:rsidRPr="005F56A9" w:rsidRDefault="004D5F8A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>nie</w:t>
      </w:r>
      <w:r w:rsidR="00994301"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994301" w:rsidRPr="005F56A9">
        <w:rPr>
          <w:rFonts w:ascii="Open Sans Light" w:hAnsi="Open Sans Light" w:cs="Open Sans Light"/>
          <w:b/>
          <w:i/>
          <w:sz w:val="20"/>
        </w:rPr>
        <w:tab/>
      </w:r>
      <w:r w:rsidR="00994301" w:rsidRPr="005F56A9">
        <w:rPr>
          <w:rFonts w:ascii="Open Sans Light" w:hAnsi="Open Sans Light" w:cs="Open Sans Light"/>
          <w:b/>
          <w:i/>
          <w:sz w:val="20"/>
        </w:rPr>
        <w:tab/>
      </w:r>
      <w:r w:rsidR="00994301" w:rsidRPr="005F56A9">
        <w:rPr>
          <w:rFonts w:ascii="Open Sans Light" w:hAnsi="Open Sans Light" w:cs="Open Sans Light"/>
          <w:i/>
          <w:sz w:val="20"/>
        </w:rPr>
        <w:t>jeżeli tak, to opis:</w:t>
      </w:r>
      <w:r w:rsidR="00994301"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="00994301"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="00994301"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7A2B4759" w14:textId="77777777" w:rsidR="00994301" w:rsidRPr="005F56A9" w:rsidRDefault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695D1791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kiedykolwiek ogłaszałeś upadłość?                                     </w:t>
      </w:r>
    </w:p>
    <w:p w14:paraId="335E07CB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395DC2B9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5D041416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występujesz jako strona jakiegokolwiek roszczenia lub procesu sądowego?                                                                             </w:t>
      </w:r>
    </w:p>
    <w:p w14:paraId="00838AE1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51738904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</w:p>
    <w:p w14:paraId="585C4FE5" w14:textId="77777777" w:rsidR="00994301" w:rsidRPr="005F56A9" w:rsidRDefault="00994301" w:rsidP="00994301">
      <w:pPr>
        <w:pStyle w:val="Akapitzlist"/>
        <w:numPr>
          <w:ilvl w:val="0"/>
          <w:numId w:val="31"/>
        </w:num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Czy posiadasz zaległości podatkowe z lat ubiegłych?                                                                                    </w:t>
      </w:r>
    </w:p>
    <w:p w14:paraId="6871E9A4" w14:textId="77777777" w:rsidR="00994301" w:rsidRPr="005F56A9" w:rsidRDefault="00994301" w:rsidP="00994301">
      <w:pPr>
        <w:pStyle w:val="Tekstpodstawowy"/>
        <w:spacing w:line="240" w:lineRule="auto"/>
        <w:rPr>
          <w:rFonts w:ascii="Open Sans Light" w:hAnsi="Open Sans Light" w:cs="Open Sans Light"/>
          <w:sz w:val="20"/>
        </w:rPr>
      </w:pPr>
      <w:r w:rsidRPr="005F56A9">
        <w:rPr>
          <w:rFonts w:ascii="Open Sans Light" w:hAnsi="Open Sans Light" w:cs="Open Sans Light"/>
          <w:i/>
          <w:sz w:val="20"/>
        </w:rPr>
        <w:br/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tak </w:t>
      </w:r>
      <w:r w:rsidRPr="005F56A9">
        <w:rPr>
          <w:rFonts w:ascii="Open Sans Light" w:hAnsi="Open Sans Light" w:cs="Open Sans Light"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FORMCHECKBOX </w:instrText>
      </w:r>
      <w:r w:rsidR="00000000" w:rsidRPr="005F56A9">
        <w:rPr>
          <w:rFonts w:ascii="Open Sans Light" w:hAnsi="Open Sans Light" w:cs="Open Sans Light"/>
          <w:sz w:val="20"/>
        </w:rPr>
      </w:r>
      <w:r w:rsidR="00000000" w:rsidRPr="005F56A9">
        <w:rPr>
          <w:rFonts w:ascii="Open Sans Light" w:hAnsi="Open Sans Light" w:cs="Open Sans Light"/>
          <w:sz w:val="20"/>
        </w:rPr>
        <w:fldChar w:fldCharType="separate"/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  <w:r w:rsidRPr="005F56A9">
        <w:rPr>
          <w:rFonts w:ascii="Open Sans Light" w:hAnsi="Open Sans Light" w:cs="Open Sans Light"/>
          <w:i/>
          <w:sz w:val="20"/>
        </w:rPr>
        <w:t xml:space="preserve">  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nie </w:t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b/>
          <w:i/>
          <w:sz w:val="20"/>
        </w:rPr>
        <w:tab/>
      </w:r>
      <w:r w:rsidRPr="005F56A9">
        <w:rPr>
          <w:rFonts w:ascii="Open Sans Light" w:hAnsi="Open Sans Light" w:cs="Open Sans Light"/>
          <w:i/>
          <w:sz w:val="20"/>
        </w:rPr>
        <w:t>jeżeli tak, to opis:</w:t>
      </w:r>
      <w:r w:rsidRPr="005F56A9">
        <w:rPr>
          <w:rFonts w:ascii="Open Sans Light" w:hAnsi="Open Sans Light" w:cs="Open Sans Light"/>
          <w:b/>
          <w:i/>
          <w:sz w:val="20"/>
        </w:rPr>
        <w:t xml:space="preserve"> </w:t>
      </w:r>
      <w:r w:rsidR="008D6A13" w:rsidRPr="005F56A9">
        <w:rPr>
          <w:rFonts w:ascii="Open Sans Light" w:hAnsi="Open Sans Light" w:cs="Open Sans Light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 w:rsidRPr="005F56A9">
        <w:rPr>
          <w:rFonts w:ascii="Open Sans Light" w:hAnsi="Open Sans Light" w:cs="Open Sans Light"/>
          <w:sz w:val="20"/>
        </w:rPr>
        <w:instrText xml:space="preserve"> FORMTEXT </w:instrText>
      </w:r>
      <w:r w:rsidR="008D6A13" w:rsidRPr="005F56A9">
        <w:rPr>
          <w:rFonts w:ascii="Open Sans Light" w:hAnsi="Open Sans Light" w:cs="Open Sans Light"/>
          <w:sz w:val="20"/>
        </w:rPr>
      </w:r>
      <w:r w:rsidR="008D6A13" w:rsidRPr="005F56A9">
        <w:rPr>
          <w:rFonts w:ascii="Open Sans Light" w:hAnsi="Open Sans Light" w:cs="Open Sans Light"/>
          <w:sz w:val="20"/>
        </w:rPr>
        <w:fldChar w:fldCharType="separate"/>
      </w:r>
      <w:r w:rsidRPr="005F56A9">
        <w:rPr>
          <w:rFonts w:ascii="Open Sans Light" w:hAnsi="Open Sans Light" w:cs="Open Sans Light"/>
          <w:noProof/>
          <w:sz w:val="20"/>
        </w:rPr>
        <w:t>................................................................................................................</w:t>
      </w:r>
      <w:r w:rsidR="008D6A13" w:rsidRPr="005F56A9">
        <w:rPr>
          <w:rFonts w:ascii="Open Sans Light" w:hAnsi="Open Sans Light" w:cs="Open Sans Light"/>
          <w:sz w:val="20"/>
        </w:rPr>
        <w:fldChar w:fldCharType="end"/>
      </w:r>
    </w:p>
    <w:p w14:paraId="751D3688" w14:textId="77777777" w:rsidR="00102861" w:rsidRPr="005F56A9" w:rsidRDefault="00102861">
      <w:pPr>
        <w:spacing w:line="360" w:lineRule="auto"/>
        <w:rPr>
          <w:rFonts w:ascii="Open Sans Light" w:hAnsi="Open Sans Light" w:cs="Open Sans Light"/>
        </w:rPr>
      </w:pPr>
    </w:p>
    <w:p w14:paraId="7CC1E634" w14:textId="77777777" w:rsidR="00102861" w:rsidRPr="005F56A9" w:rsidRDefault="00102861">
      <w:pPr>
        <w:spacing w:line="360" w:lineRule="auto"/>
        <w:rPr>
          <w:rFonts w:ascii="Open Sans Light" w:hAnsi="Open Sans Light" w:cs="Open Sans Light"/>
        </w:rPr>
      </w:pPr>
    </w:p>
    <w:p w14:paraId="35A96130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Prawdziwość powyższych danych potwierdzam własnoręcznym podpisem.</w:t>
      </w:r>
    </w:p>
    <w:p w14:paraId="3E023180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7531C4C7" w14:textId="77777777" w:rsidR="007F67BA" w:rsidRPr="005F56A9" w:rsidRDefault="007F67BA">
      <w:pPr>
        <w:rPr>
          <w:rFonts w:ascii="Open Sans Light" w:hAnsi="Open Sans Light" w:cs="Open Sans Light"/>
        </w:rPr>
      </w:pPr>
    </w:p>
    <w:p w14:paraId="1156F8DD" w14:textId="77777777" w:rsidR="002E2165" w:rsidRPr="005F56A9" w:rsidRDefault="008D6A13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  <w:r w:rsidR="002E2165" w:rsidRPr="005F56A9">
        <w:rPr>
          <w:rFonts w:ascii="Open Sans Light" w:hAnsi="Open Sans Light" w:cs="Open Sans Light"/>
        </w:rPr>
        <w:t xml:space="preserve">                                                 </w:t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</w:r>
      <w:r w:rsidR="001B1E2A" w:rsidRPr="005F56A9">
        <w:rPr>
          <w:rFonts w:ascii="Open Sans Light" w:hAnsi="Open Sans Light" w:cs="Open Sans Light"/>
        </w:rPr>
        <w:tab/>
        <w:t xml:space="preserve">           </w:t>
      </w: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5095DF6C" w14:textId="77777777" w:rsidR="005E0530" w:rsidRPr="005F56A9" w:rsidRDefault="002E2165" w:rsidP="00254638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     ( data )                                                                                                               </w:t>
      </w:r>
      <w:r w:rsidR="00994301" w:rsidRPr="005F56A9">
        <w:rPr>
          <w:rFonts w:ascii="Open Sans Light" w:hAnsi="Open Sans Light" w:cs="Open Sans Light"/>
        </w:rPr>
        <w:tab/>
      </w:r>
      <w:r w:rsidRPr="005F56A9">
        <w:rPr>
          <w:rFonts w:ascii="Open Sans Light" w:hAnsi="Open Sans Light" w:cs="Open Sans Light"/>
        </w:rPr>
        <w:t>( imię i nazwisko )</w:t>
      </w:r>
    </w:p>
    <w:p w14:paraId="20A9015C" w14:textId="77777777" w:rsidR="001B1E2A" w:rsidRPr="005F56A9" w:rsidRDefault="001B1E2A">
      <w:pPr>
        <w:spacing w:line="360" w:lineRule="auto"/>
        <w:rPr>
          <w:rFonts w:ascii="Open Sans Light" w:hAnsi="Open Sans Light" w:cs="Open Sans Light"/>
        </w:rPr>
      </w:pPr>
    </w:p>
    <w:p w14:paraId="0EA5F912" w14:textId="77777777" w:rsidR="002E2165" w:rsidRPr="005F56A9" w:rsidRDefault="002E2165">
      <w:pPr>
        <w:spacing w:line="360" w:lineRule="auto"/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Stwierdzam własnoręczność podpisu</w:t>
      </w:r>
    </w:p>
    <w:p w14:paraId="1050E86E" w14:textId="77777777" w:rsidR="007F67BA" w:rsidRPr="005F56A9" w:rsidRDefault="007F67BA">
      <w:pPr>
        <w:pStyle w:val="Nagwek1"/>
        <w:jc w:val="both"/>
        <w:rPr>
          <w:rFonts w:ascii="Open Sans Light" w:hAnsi="Open Sans Light" w:cs="Open Sans Light"/>
          <w:b w:val="0"/>
          <w:sz w:val="20"/>
        </w:rPr>
      </w:pPr>
    </w:p>
    <w:p w14:paraId="0AF182FB" w14:textId="77777777" w:rsidR="001B1E2A" w:rsidRPr="005F56A9" w:rsidRDefault="008D6A13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1B1E2A" w:rsidRPr="005F56A9">
        <w:rPr>
          <w:rFonts w:ascii="Open Sans Light" w:hAnsi="Open Sans Light" w:cs="Open Sans Light"/>
        </w:rPr>
        <w:instrText xml:space="preserve"> FORMTEXT </w:instrText>
      </w:r>
      <w:r w:rsidRPr="005F56A9">
        <w:rPr>
          <w:rFonts w:ascii="Open Sans Light" w:hAnsi="Open Sans Light" w:cs="Open Sans Light"/>
        </w:rPr>
      </w:r>
      <w:r w:rsidRPr="005F56A9">
        <w:rPr>
          <w:rFonts w:ascii="Open Sans Light" w:hAnsi="Open Sans Light" w:cs="Open Sans Light"/>
        </w:rPr>
        <w:fldChar w:fldCharType="separate"/>
      </w:r>
      <w:r w:rsidR="001B1E2A" w:rsidRPr="005F56A9">
        <w:rPr>
          <w:rFonts w:ascii="Open Sans Light" w:hAnsi="Open Sans Light" w:cs="Open Sans Light"/>
          <w:noProof/>
        </w:rPr>
        <w:t>..................................</w:t>
      </w:r>
      <w:r w:rsidRPr="005F56A9">
        <w:rPr>
          <w:rFonts w:ascii="Open Sans Light" w:hAnsi="Open Sans Light" w:cs="Open Sans Light"/>
        </w:rPr>
        <w:fldChar w:fldCharType="end"/>
      </w:r>
    </w:p>
    <w:p w14:paraId="6E3A8171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 xml:space="preserve">      (pracownik FP)</w:t>
      </w:r>
    </w:p>
    <w:p w14:paraId="5584B6F9" w14:textId="77777777" w:rsidR="005E0530" w:rsidRPr="005F56A9" w:rsidRDefault="005E0530">
      <w:pPr>
        <w:rPr>
          <w:rFonts w:ascii="Open Sans Light" w:hAnsi="Open Sans Light" w:cs="Open Sans Light"/>
        </w:rPr>
      </w:pPr>
    </w:p>
    <w:p w14:paraId="03F9D1CE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21F2738D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6A1C01C9" w14:textId="77777777" w:rsidR="00994301" w:rsidRDefault="00994301">
      <w:pPr>
        <w:rPr>
          <w:rFonts w:ascii="Open Sans Light" w:hAnsi="Open Sans Light" w:cs="Open Sans Light"/>
        </w:rPr>
      </w:pPr>
    </w:p>
    <w:p w14:paraId="123F8378" w14:textId="77777777" w:rsidR="005F56A9" w:rsidRPr="005F56A9" w:rsidRDefault="005F56A9">
      <w:pPr>
        <w:rPr>
          <w:rFonts w:ascii="Open Sans Light" w:hAnsi="Open Sans Light" w:cs="Open Sans Light"/>
        </w:rPr>
      </w:pPr>
    </w:p>
    <w:p w14:paraId="4F7D62E5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1847D418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16A05B96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20E64C2E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3E054D83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6C7B7B65" w14:textId="77777777" w:rsidR="00994301" w:rsidRPr="005F56A9" w:rsidRDefault="00994301">
      <w:pPr>
        <w:rPr>
          <w:rFonts w:ascii="Open Sans Light" w:hAnsi="Open Sans Light" w:cs="Open Sans Light"/>
        </w:rPr>
      </w:pPr>
    </w:p>
    <w:p w14:paraId="5839C59B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__________________________________</w:t>
      </w:r>
    </w:p>
    <w:p w14:paraId="3B5EA526" w14:textId="77777777" w:rsidR="002E2165" w:rsidRPr="005F56A9" w:rsidRDefault="002E2165">
      <w:pPr>
        <w:rPr>
          <w:rFonts w:ascii="Open Sans Light" w:hAnsi="Open Sans Light" w:cs="Open Sans Light"/>
        </w:rPr>
      </w:pPr>
      <w:r w:rsidRPr="005F56A9">
        <w:rPr>
          <w:rFonts w:ascii="Open Sans Light" w:hAnsi="Open Sans Light" w:cs="Open Sans Light"/>
        </w:rPr>
        <w:t>*) niepotrzebne skreślić</w:t>
      </w:r>
    </w:p>
    <w:sectPr w:rsidR="002E2165" w:rsidRPr="005F56A9" w:rsidSect="000163A8">
      <w:headerReference w:type="default" r:id="rId7"/>
      <w:footerReference w:type="default" r:id="rId8"/>
      <w:pgSz w:w="11906" w:h="16838"/>
      <w:pgMar w:top="1258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F26E" w14:textId="77777777" w:rsidR="000163A8" w:rsidRDefault="000163A8">
      <w:r>
        <w:separator/>
      </w:r>
    </w:p>
  </w:endnote>
  <w:endnote w:type="continuationSeparator" w:id="0">
    <w:p w14:paraId="0E43B3D4" w14:textId="77777777" w:rsidR="000163A8" w:rsidRDefault="0001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92791"/>
      <w:docPartObj>
        <w:docPartGallery w:val="Page Numbers (Bottom of Page)"/>
        <w:docPartUnique/>
      </w:docPartObj>
    </w:sdtPr>
    <w:sdtContent>
      <w:p w14:paraId="3920334E" w14:textId="77777777" w:rsidR="00BF7945" w:rsidRDefault="00BF7945" w:rsidP="00BF794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0A12BB1" wp14:editId="0215FE05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6191969" cy="862641"/>
              <wp:effectExtent l="19050" t="0" r="0" b="0"/>
              <wp:wrapNone/>
              <wp:docPr id="1" name="Obraz 1" descr="belka DEdP_2021_2027_monochro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elka DEdP_2021_2027_monochrom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969" cy="8626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00000">
          <w:fldChar w:fldCharType="begin"/>
        </w:r>
        <w:r w:rsidR="00000000">
          <w:instrText xml:space="preserve"> PAGE   \* MERGEFORMAT </w:instrText>
        </w:r>
        <w:r w:rsidR="00000000">
          <w:fldChar w:fldCharType="separate"/>
        </w:r>
        <w:r w:rsidR="004928D6">
          <w:rPr>
            <w:noProof/>
          </w:rPr>
          <w:t>4</w:t>
        </w:r>
        <w:r w:rsidR="00000000">
          <w:rPr>
            <w:noProof/>
          </w:rPr>
          <w:fldChar w:fldCharType="end"/>
        </w:r>
      </w:p>
    </w:sdtContent>
  </w:sdt>
  <w:p w14:paraId="235D0497" w14:textId="77777777" w:rsidR="00BF7945" w:rsidRDefault="00BF7945" w:rsidP="00BF7945">
    <w:pPr>
      <w:pStyle w:val="Stopka"/>
    </w:pPr>
  </w:p>
  <w:p w14:paraId="4285D2BF" w14:textId="77777777" w:rsidR="00102861" w:rsidRPr="00BF7945" w:rsidRDefault="00102861" w:rsidP="00BF7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8D52" w14:textId="77777777" w:rsidR="000163A8" w:rsidRDefault="000163A8">
      <w:r>
        <w:separator/>
      </w:r>
    </w:p>
  </w:footnote>
  <w:footnote w:type="continuationSeparator" w:id="0">
    <w:p w14:paraId="45A90B56" w14:textId="77777777" w:rsidR="000163A8" w:rsidRDefault="0001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5587" w14:textId="77777777" w:rsidR="009D188B" w:rsidRDefault="009D188B">
    <w:pPr>
      <w:pStyle w:val="Nagwek"/>
    </w:pPr>
    <w:r w:rsidRPr="009D188B">
      <w:rPr>
        <w:noProof/>
      </w:rPr>
      <w:drawing>
        <wp:anchor distT="0" distB="0" distL="114300" distR="114300" simplePos="0" relativeHeight="251661312" behindDoc="0" locked="0" layoutInCell="1" allowOverlap="1" wp14:anchorId="0BCB1973" wp14:editId="099BFF6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1439545" cy="409575"/>
          <wp:effectExtent l="19050" t="0" r="8255" b="0"/>
          <wp:wrapTopAndBottom/>
          <wp:docPr id="10" name="Obraz 2" descr="pfrr_logo_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r_logo_czar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1E52CB9"/>
    <w:multiLevelType w:val="hybridMultilevel"/>
    <w:tmpl w:val="AEBABECE"/>
    <w:lvl w:ilvl="0" w:tplc="D4DEC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1E5B81"/>
    <w:multiLevelType w:val="hybridMultilevel"/>
    <w:tmpl w:val="7DE0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632875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6852D9"/>
    <w:multiLevelType w:val="hybridMultilevel"/>
    <w:tmpl w:val="385479B8"/>
    <w:lvl w:ilvl="0" w:tplc="9CC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FE42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965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B2D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0F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60F0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ED4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E5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03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7" w15:restartNumberingAfterBreak="0">
    <w:nsid w:val="425B58BE"/>
    <w:multiLevelType w:val="hybridMultilevel"/>
    <w:tmpl w:val="69A666B8"/>
    <w:lvl w:ilvl="0" w:tplc="C620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BA7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A0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706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AC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655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A0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82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5A0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F6098D"/>
    <w:multiLevelType w:val="singleLevel"/>
    <w:tmpl w:val="452286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0C6364"/>
    <w:multiLevelType w:val="hybridMultilevel"/>
    <w:tmpl w:val="2E4C8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D0D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E02778"/>
    <w:multiLevelType w:val="hybridMultilevel"/>
    <w:tmpl w:val="C7DA9C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7BFA7892"/>
    <w:multiLevelType w:val="hybridMultilevel"/>
    <w:tmpl w:val="BA0E5D08"/>
    <w:lvl w:ilvl="0" w:tplc="8EA4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E46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8A1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EE3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E9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BA9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4C1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04AB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C9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06774339">
    <w:abstractNumId w:val="22"/>
  </w:num>
  <w:num w:numId="2" w16cid:durableId="2043551280">
    <w:abstractNumId w:val="26"/>
  </w:num>
  <w:num w:numId="3" w16cid:durableId="82336178">
    <w:abstractNumId w:val="25"/>
  </w:num>
  <w:num w:numId="4" w16cid:durableId="1845431492">
    <w:abstractNumId w:val="23"/>
  </w:num>
  <w:num w:numId="5" w16cid:durableId="1578784707">
    <w:abstractNumId w:val="5"/>
  </w:num>
  <w:num w:numId="6" w16cid:durableId="1537547271">
    <w:abstractNumId w:val="9"/>
  </w:num>
  <w:num w:numId="7" w16cid:durableId="1577281493">
    <w:abstractNumId w:val="15"/>
  </w:num>
  <w:num w:numId="8" w16cid:durableId="1503817894">
    <w:abstractNumId w:val="13"/>
  </w:num>
  <w:num w:numId="9" w16cid:durableId="1795709502">
    <w:abstractNumId w:val="11"/>
  </w:num>
  <w:num w:numId="10" w16cid:durableId="287398383">
    <w:abstractNumId w:val="2"/>
  </w:num>
  <w:num w:numId="11" w16cid:durableId="327171162">
    <w:abstractNumId w:val="24"/>
  </w:num>
  <w:num w:numId="12" w16cid:durableId="432094427">
    <w:abstractNumId w:val="29"/>
  </w:num>
  <w:num w:numId="13" w16cid:durableId="510414714">
    <w:abstractNumId w:val="27"/>
  </w:num>
  <w:num w:numId="14" w16cid:durableId="2068334006">
    <w:abstractNumId w:val="7"/>
  </w:num>
  <w:num w:numId="15" w16cid:durableId="455176163">
    <w:abstractNumId w:val="28"/>
  </w:num>
  <w:num w:numId="16" w16cid:durableId="1757088705">
    <w:abstractNumId w:val="12"/>
  </w:num>
  <w:num w:numId="17" w16cid:durableId="1932273214">
    <w:abstractNumId w:val="8"/>
  </w:num>
  <w:num w:numId="18" w16cid:durableId="1104233069">
    <w:abstractNumId w:val="16"/>
  </w:num>
  <w:num w:numId="19" w16cid:durableId="899681191">
    <w:abstractNumId w:val="3"/>
  </w:num>
  <w:num w:numId="20" w16cid:durableId="1435398689">
    <w:abstractNumId w:val="0"/>
  </w:num>
  <w:num w:numId="21" w16cid:durableId="67701134">
    <w:abstractNumId w:val="1"/>
  </w:num>
  <w:num w:numId="22" w16cid:durableId="49038256">
    <w:abstractNumId w:val="17"/>
  </w:num>
  <w:num w:numId="23" w16cid:durableId="149758042">
    <w:abstractNumId w:val="30"/>
  </w:num>
  <w:num w:numId="24" w16cid:durableId="1562134218">
    <w:abstractNumId w:val="14"/>
  </w:num>
  <w:num w:numId="25" w16cid:durableId="1976061776">
    <w:abstractNumId w:val="18"/>
  </w:num>
  <w:num w:numId="26" w16cid:durableId="1338272207">
    <w:abstractNumId w:val="10"/>
  </w:num>
  <w:num w:numId="27" w16cid:durableId="751320861">
    <w:abstractNumId w:val="20"/>
  </w:num>
  <w:num w:numId="28" w16cid:durableId="2030796271">
    <w:abstractNumId w:val="4"/>
  </w:num>
  <w:num w:numId="29" w16cid:durableId="504442113">
    <w:abstractNumId w:val="6"/>
  </w:num>
  <w:num w:numId="30" w16cid:durableId="195393751">
    <w:abstractNumId w:val="19"/>
  </w:num>
  <w:num w:numId="31" w16cid:durableId="7035999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AB"/>
    <w:rsid w:val="000163A8"/>
    <w:rsid w:val="000406D8"/>
    <w:rsid w:val="00102861"/>
    <w:rsid w:val="00193329"/>
    <w:rsid w:val="001B1E2A"/>
    <w:rsid w:val="001B3665"/>
    <w:rsid w:val="00216085"/>
    <w:rsid w:val="00245E47"/>
    <w:rsid w:val="00254638"/>
    <w:rsid w:val="00290FD9"/>
    <w:rsid w:val="002E2165"/>
    <w:rsid w:val="002E433D"/>
    <w:rsid w:val="00344C42"/>
    <w:rsid w:val="00374C89"/>
    <w:rsid w:val="0041731E"/>
    <w:rsid w:val="004928D6"/>
    <w:rsid w:val="004D5F8A"/>
    <w:rsid w:val="005875F8"/>
    <w:rsid w:val="005A3D77"/>
    <w:rsid w:val="005D2700"/>
    <w:rsid w:val="005E0530"/>
    <w:rsid w:val="005F56A9"/>
    <w:rsid w:val="006A1753"/>
    <w:rsid w:val="006A5631"/>
    <w:rsid w:val="006B004D"/>
    <w:rsid w:val="007B22ED"/>
    <w:rsid w:val="007B3BE1"/>
    <w:rsid w:val="007F67BA"/>
    <w:rsid w:val="0082149C"/>
    <w:rsid w:val="008D6A13"/>
    <w:rsid w:val="009867DE"/>
    <w:rsid w:val="00994301"/>
    <w:rsid w:val="009D188B"/>
    <w:rsid w:val="009D5FDA"/>
    <w:rsid w:val="00A04B61"/>
    <w:rsid w:val="00A13F51"/>
    <w:rsid w:val="00A52B9F"/>
    <w:rsid w:val="00A66F6A"/>
    <w:rsid w:val="00B17334"/>
    <w:rsid w:val="00B60F9F"/>
    <w:rsid w:val="00BC36AB"/>
    <w:rsid w:val="00BD576C"/>
    <w:rsid w:val="00BF7945"/>
    <w:rsid w:val="00C76579"/>
    <w:rsid w:val="00C90C03"/>
    <w:rsid w:val="00CC34E1"/>
    <w:rsid w:val="00CC7C60"/>
    <w:rsid w:val="00E12DF7"/>
    <w:rsid w:val="00E13E1C"/>
    <w:rsid w:val="00F11938"/>
    <w:rsid w:val="00F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333FC8"/>
  <w15:docId w15:val="{B8E791D7-CF77-481E-A93A-C12FC65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3D77"/>
  </w:style>
  <w:style w:type="paragraph" w:styleId="Nagwek1">
    <w:name w:val="heading 1"/>
    <w:basedOn w:val="Normalny"/>
    <w:next w:val="Normalny"/>
    <w:qFormat/>
    <w:rsid w:val="005A3D7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A3D7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A3D77"/>
    <w:pPr>
      <w:keepNext/>
      <w:spacing w:line="36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5A3D77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A3D77"/>
    <w:pPr>
      <w:keepNext/>
      <w:spacing w:line="360" w:lineRule="auto"/>
      <w:outlineLvl w:val="4"/>
    </w:pPr>
    <w:rPr>
      <w:sz w:val="24"/>
    </w:rPr>
  </w:style>
  <w:style w:type="paragraph" w:styleId="Nagwek9">
    <w:name w:val="heading 9"/>
    <w:basedOn w:val="Normalny"/>
    <w:next w:val="Normalny"/>
    <w:qFormat/>
    <w:rsid w:val="005A3D77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A3D77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5A3D77"/>
    <w:pPr>
      <w:spacing w:after="120" w:line="480" w:lineRule="auto"/>
    </w:pPr>
  </w:style>
  <w:style w:type="paragraph" w:styleId="Tekstpodstawowywcity2">
    <w:name w:val="Body Text Indent 2"/>
    <w:basedOn w:val="Normalny"/>
    <w:rsid w:val="005A3D77"/>
    <w:pPr>
      <w:spacing w:after="120" w:line="480" w:lineRule="auto"/>
      <w:ind w:left="283"/>
    </w:pPr>
  </w:style>
  <w:style w:type="paragraph" w:styleId="Nagwek">
    <w:name w:val="header"/>
    <w:basedOn w:val="Normalny"/>
    <w:rsid w:val="005A3D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A3D77"/>
    <w:pPr>
      <w:spacing w:line="360" w:lineRule="auto"/>
    </w:pPr>
    <w:rPr>
      <w:sz w:val="24"/>
    </w:rPr>
  </w:style>
  <w:style w:type="paragraph" w:styleId="Stopka">
    <w:name w:val="footer"/>
    <w:basedOn w:val="Normalny"/>
    <w:link w:val="StopkaZnak"/>
    <w:uiPriority w:val="99"/>
    <w:rsid w:val="005A3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3D77"/>
  </w:style>
  <w:style w:type="paragraph" w:styleId="Tekstdymka">
    <w:name w:val="Balloon Text"/>
    <w:basedOn w:val="Normalny"/>
    <w:link w:val="TekstdymkaZnak"/>
    <w:rsid w:val="007B2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22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E47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F7945"/>
  </w:style>
  <w:style w:type="character" w:styleId="Tekstzastpczy">
    <w:name w:val="Placeholder Text"/>
    <w:basedOn w:val="Domylnaczcionkaakapitu"/>
    <w:uiPriority w:val="99"/>
    <w:semiHidden/>
    <w:rsid w:val="00BF7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259EA747D47C2B68B920467CA2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4BFA2C-5B3C-408A-9BFF-E03C75BEF84B}"/>
      </w:docPartPr>
      <w:docPartBody>
        <w:p w:rsidR="00F64069" w:rsidRDefault="008C199F" w:rsidP="008C199F">
          <w:pPr>
            <w:pStyle w:val="324259EA747D47C2B68B920467CA2F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8AB9EAA13F4CC38FCEBD84116EA1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4A3A8-3F52-4935-9E14-B2E2DBF535A3}"/>
      </w:docPartPr>
      <w:docPartBody>
        <w:p w:rsidR="00F64069" w:rsidRDefault="008C199F" w:rsidP="008C199F">
          <w:pPr>
            <w:pStyle w:val="AB8AB9EAA13F4CC38FCEBD84116EA1C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DF565BF356D4595A6444C51CB2419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C65E0-2A9B-43AF-BE0C-9AA6500AB260}"/>
      </w:docPartPr>
      <w:docPartBody>
        <w:p w:rsidR="00F64069" w:rsidRDefault="008C199F" w:rsidP="008C199F">
          <w:pPr>
            <w:pStyle w:val="1DF565BF356D4595A6444C51CB24194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543FF271E7E417D96A01D6BF4ED8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1C360-BC35-4C64-BFA3-0AE6B1B9CDC5}"/>
      </w:docPartPr>
      <w:docPartBody>
        <w:p w:rsidR="00F64069" w:rsidRDefault="008C199F" w:rsidP="008C199F">
          <w:pPr>
            <w:pStyle w:val="C543FF271E7E417D96A01D6BF4ED885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4239C4617749658B88FB079B4841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DFB7-16A8-44ED-B872-A794E6D69A77}"/>
      </w:docPartPr>
      <w:docPartBody>
        <w:p w:rsidR="00F64069" w:rsidRDefault="008C199F" w:rsidP="008C199F">
          <w:pPr>
            <w:pStyle w:val="464239C4617749658B88FB079B48412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0EB365FD494088B3C711CEC0B7F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1FD8E-A9F5-4AC9-B78B-431554BDBE44}"/>
      </w:docPartPr>
      <w:docPartBody>
        <w:p w:rsidR="00F64069" w:rsidRDefault="008C199F" w:rsidP="008C199F">
          <w:pPr>
            <w:pStyle w:val="980EB365FD494088B3C711CEC0B7F30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01F6A4D7A6A4DF4AD0BA5C749A17A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B0E23-0A65-432F-AE5E-B3216B96301E}"/>
      </w:docPartPr>
      <w:docPartBody>
        <w:p w:rsidR="00F64069" w:rsidRDefault="008C199F" w:rsidP="008C199F">
          <w:pPr>
            <w:pStyle w:val="601F6A4D7A6A4DF4AD0BA5C749A17A0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A961BC427B424DBD84295FD4F776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0F5DA-3017-47C7-B4C8-50B3305F66B5}"/>
      </w:docPartPr>
      <w:docPartBody>
        <w:p w:rsidR="00F64069" w:rsidRDefault="008C199F" w:rsidP="008C199F">
          <w:pPr>
            <w:pStyle w:val="D9A961BC427B424DBD84295FD4F7765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CD6275013774618AAD4BE760DD6C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C1BF5-DE5F-4C21-A825-D8330E74494C}"/>
      </w:docPartPr>
      <w:docPartBody>
        <w:p w:rsidR="00F64069" w:rsidRDefault="008C199F" w:rsidP="008C199F">
          <w:pPr>
            <w:pStyle w:val="8CD6275013774618AAD4BE760DD6CA1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EBE57B714774CE983BBE7104B2FA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D8C3D-5D00-442C-AD66-B4570DF0A7DB}"/>
      </w:docPartPr>
      <w:docPartBody>
        <w:p w:rsidR="00F64069" w:rsidRDefault="008C199F" w:rsidP="008C199F">
          <w:pPr>
            <w:pStyle w:val="2EBE57B714774CE983BBE7104B2FA32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CB383D43D4433BB069CFD075568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9B619-3385-444B-9BE4-F2D7852E6410}"/>
      </w:docPartPr>
      <w:docPartBody>
        <w:p w:rsidR="00F64069" w:rsidRDefault="008C199F" w:rsidP="008C199F">
          <w:pPr>
            <w:pStyle w:val="89CB383D43D4433BB069CFD07556845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992433BAD744AA86E0106FB2A31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3A86D-5E58-482A-AF62-39055D98D065}"/>
      </w:docPartPr>
      <w:docPartBody>
        <w:p w:rsidR="00F64069" w:rsidRDefault="008C199F" w:rsidP="008C199F">
          <w:pPr>
            <w:pStyle w:val="97992433BAD744AA86E0106FB2A314A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421A8DED1C4032BA4458289B755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A8C03-D061-4A7C-B5AE-40CE528640CA}"/>
      </w:docPartPr>
      <w:docPartBody>
        <w:p w:rsidR="00F64069" w:rsidRDefault="008C199F" w:rsidP="008C199F">
          <w:pPr>
            <w:pStyle w:val="CA421A8DED1C4032BA4458289B755A6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DFC964F71074D539FB1D375B9534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6F75A-61DD-4022-B777-33167C90B5A2}"/>
      </w:docPartPr>
      <w:docPartBody>
        <w:p w:rsidR="00F64069" w:rsidRDefault="008C199F" w:rsidP="008C199F">
          <w:pPr>
            <w:pStyle w:val="EDFC964F71074D539FB1D375B953452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CFF61CCAB849439E1ED476BB35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DCD43-E600-49D6-A695-38F8EBEAA001}"/>
      </w:docPartPr>
      <w:docPartBody>
        <w:p w:rsidR="00F64069" w:rsidRDefault="008C199F" w:rsidP="008C199F">
          <w:pPr>
            <w:pStyle w:val="24CFF61CCAB849439E1ED476BB359CA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671A35C74844D0BA6FB6A550308E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5BB80-5907-4C8C-83DE-CF6909D09FC9}"/>
      </w:docPartPr>
      <w:docPartBody>
        <w:p w:rsidR="00F64069" w:rsidRDefault="008C199F" w:rsidP="008C199F">
          <w:pPr>
            <w:pStyle w:val="EC671A35C74844D0BA6FB6A550308E9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DFF64AC5828410A9CF740D8047A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915964-2D99-4B72-B09D-C75A9F8B413E}"/>
      </w:docPartPr>
      <w:docPartBody>
        <w:p w:rsidR="00F64069" w:rsidRDefault="008C199F" w:rsidP="008C199F">
          <w:pPr>
            <w:pStyle w:val="ADFF64AC5828410A9CF740D8047AF16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D60C84043B4A189BB55F1FEB3156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5F25B-2DF6-400B-B5A8-94231FD88FEF}"/>
      </w:docPartPr>
      <w:docPartBody>
        <w:p w:rsidR="00F64069" w:rsidRDefault="008C199F" w:rsidP="008C199F">
          <w:pPr>
            <w:pStyle w:val="97D60C84043B4A189BB55F1FEB31568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1F43B070B094469B7A1978BD90C3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8724F-6AA7-46AC-9F64-ED79F7A2628E}"/>
      </w:docPartPr>
      <w:docPartBody>
        <w:p w:rsidR="00F64069" w:rsidRDefault="008C199F" w:rsidP="008C199F">
          <w:pPr>
            <w:pStyle w:val="01F43B070B094469B7A1978BD90C315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8431790C264268AFFFEF46F4865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244C1-4AA7-4337-90B6-C7ADD05E464F}"/>
      </w:docPartPr>
      <w:docPartBody>
        <w:p w:rsidR="00F64069" w:rsidRDefault="008C199F" w:rsidP="008C199F">
          <w:pPr>
            <w:pStyle w:val="138431790C264268AFFFEF46F486532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1408A92D744FC0AF6C4233FB575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E2352-E80E-433D-85B3-EFFB9AF26ED2}"/>
      </w:docPartPr>
      <w:docPartBody>
        <w:p w:rsidR="00F64069" w:rsidRDefault="008C199F" w:rsidP="008C199F">
          <w:pPr>
            <w:pStyle w:val="8A1408A92D744FC0AF6C4233FB5756D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5EBEAC2046045FBA338980A6B4E4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EEDBC3-CF3C-46CA-A85E-4736894E1F6D}"/>
      </w:docPartPr>
      <w:docPartBody>
        <w:p w:rsidR="00F64069" w:rsidRDefault="008C199F" w:rsidP="008C199F">
          <w:pPr>
            <w:pStyle w:val="05EBEAC2046045FBA338980A6B4E4D7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4AF1518CA8487F912983C1E7C62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9F35-5DE9-4566-8B91-2DBA286C07B6}"/>
      </w:docPartPr>
      <w:docPartBody>
        <w:p w:rsidR="00F64069" w:rsidRDefault="008C199F" w:rsidP="008C199F">
          <w:pPr>
            <w:pStyle w:val="344AF1518CA8487F912983C1E7C629D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F2FCCF115A9416E892458812A3CC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ABB42-C5EA-4003-8213-9111853DDC6A}"/>
      </w:docPartPr>
      <w:docPartBody>
        <w:p w:rsidR="00F64069" w:rsidRDefault="008C199F" w:rsidP="008C199F">
          <w:pPr>
            <w:pStyle w:val="AF2FCCF115A9416E892458812A3CCF7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802F4F6B16D4DA584B4802E11369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01EA5-F63E-4EC7-9731-83C18A4F3ADE}"/>
      </w:docPartPr>
      <w:docPartBody>
        <w:p w:rsidR="00F64069" w:rsidRDefault="008C199F" w:rsidP="008C199F">
          <w:pPr>
            <w:pStyle w:val="2802F4F6B16D4DA584B4802E113695C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FF94CF7FCDB405AA5F3018DAD333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8FA8C-D2B1-43FF-B944-6FD1B849411F}"/>
      </w:docPartPr>
      <w:docPartBody>
        <w:p w:rsidR="00F64069" w:rsidRDefault="008C199F" w:rsidP="008C199F">
          <w:pPr>
            <w:pStyle w:val="CFF94CF7FCDB405AA5F3018DAD33339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7C9C7F05984E53A9A089F21F2F1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BE2CF-DDC9-4446-B433-146D04142986}"/>
      </w:docPartPr>
      <w:docPartBody>
        <w:p w:rsidR="00F64069" w:rsidRDefault="008C199F" w:rsidP="008C199F">
          <w:pPr>
            <w:pStyle w:val="E67C9C7F05984E53A9A089F21F2F1AC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561F7E6E958446A904FAE2EDB0E84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7175A-BB9D-45E1-8FC9-22AF7711D734}"/>
      </w:docPartPr>
      <w:docPartBody>
        <w:p w:rsidR="00F64069" w:rsidRDefault="008C199F" w:rsidP="008C199F">
          <w:pPr>
            <w:pStyle w:val="7561F7E6E958446A904FAE2EDB0E84C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E474216CD74929B7BC3072C849D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AA68BA-6A2A-4389-8061-715282A2B78A}"/>
      </w:docPartPr>
      <w:docPartBody>
        <w:p w:rsidR="00F64069" w:rsidRDefault="008C199F" w:rsidP="008C199F">
          <w:pPr>
            <w:pStyle w:val="6BE474216CD74929B7BC3072C849D92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DCF5122BB9747FBA5FEF839A4278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F43E0-4598-4C4C-B798-AD211B8B34E9}"/>
      </w:docPartPr>
      <w:docPartBody>
        <w:p w:rsidR="00F64069" w:rsidRDefault="008C199F" w:rsidP="008C199F">
          <w:pPr>
            <w:pStyle w:val="4DCF5122BB9747FBA5FEF839A42787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7DA82997B040BA9079550B69F75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FB5F1-2D05-48A7-AA5B-EF8D619BB424}"/>
      </w:docPartPr>
      <w:docPartBody>
        <w:p w:rsidR="00F64069" w:rsidRDefault="008C199F" w:rsidP="008C199F">
          <w:pPr>
            <w:pStyle w:val="7B7DA82997B040BA9079550B69F7576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52CE8F5010459688FFE55B09CD3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AA072B-6AA8-434A-BB3D-A0B5E98604A4}"/>
      </w:docPartPr>
      <w:docPartBody>
        <w:p w:rsidR="00F64069" w:rsidRDefault="008C199F" w:rsidP="008C199F">
          <w:pPr>
            <w:pStyle w:val="5D52CE8F5010459688FFE55B09CD3D63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9A0CEF12924570AA46AD91A0A3C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640F2-BAE4-45D2-B509-6054F3412B9B}"/>
      </w:docPartPr>
      <w:docPartBody>
        <w:p w:rsidR="00F64069" w:rsidRDefault="008C199F" w:rsidP="008C199F">
          <w:pPr>
            <w:pStyle w:val="A49A0CEF12924570AA46AD91A0A3C8F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49194C6CB9548B1958C677800D72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294C46-A614-48EE-9E85-1091372038FE}"/>
      </w:docPartPr>
      <w:docPartBody>
        <w:p w:rsidR="00F64069" w:rsidRDefault="008C199F" w:rsidP="008C199F">
          <w:pPr>
            <w:pStyle w:val="549194C6CB9548B1958C677800D72CA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30363B5E874E1F9B985FFA050F2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BD15CE-A362-47BD-94CC-91682FFEE8ED}"/>
      </w:docPartPr>
      <w:docPartBody>
        <w:p w:rsidR="00F64069" w:rsidRDefault="008C199F" w:rsidP="008C199F">
          <w:pPr>
            <w:pStyle w:val="3A30363B5E874E1F9B985FFA050F23D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1CAFEC5E304B2FA719B2D8DBEF6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1EABA-D0F8-42EB-8A8D-B26F2AE3FB75}"/>
      </w:docPartPr>
      <w:docPartBody>
        <w:p w:rsidR="00F64069" w:rsidRDefault="008C199F" w:rsidP="008C199F">
          <w:pPr>
            <w:pStyle w:val="401CAFEC5E304B2FA719B2D8DBEF602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514D7780C64C23972E6799F7746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5408C9-E587-4A2F-928C-417A2A46BE70}"/>
      </w:docPartPr>
      <w:docPartBody>
        <w:p w:rsidR="00F64069" w:rsidRDefault="008C199F" w:rsidP="008C199F">
          <w:pPr>
            <w:pStyle w:val="61514D7780C64C23972E6799F77466F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F5476BCB1B4DAC86BF0E7146E34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15624-A8B7-499A-AF18-3E1F83C5D3FF}"/>
      </w:docPartPr>
      <w:docPartBody>
        <w:p w:rsidR="00F64069" w:rsidRDefault="008C199F" w:rsidP="008C199F">
          <w:pPr>
            <w:pStyle w:val="2AF5476BCB1B4DAC86BF0E7146E348B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F1479284E2B4596A24A511523F9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97082-B4F7-473A-8A77-9E76B2955263}"/>
      </w:docPartPr>
      <w:docPartBody>
        <w:p w:rsidR="00F64069" w:rsidRDefault="008C199F" w:rsidP="008C199F">
          <w:pPr>
            <w:pStyle w:val="3F1479284E2B4596A24A511523F92DF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9D911AEE6544B88B7D661D630804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F7674-B4BE-4079-87C2-7B8DE00A6E03}"/>
      </w:docPartPr>
      <w:docPartBody>
        <w:p w:rsidR="00F64069" w:rsidRDefault="008C199F" w:rsidP="008C199F">
          <w:pPr>
            <w:pStyle w:val="C09D911AEE6544B88B7D661D6308049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11C637E58DB4207BA3B0797BD4E39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42C09-5B57-459F-81FA-B33E1066D833}"/>
      </w:docPartPr>
      <w:docPartBody>
        <w:p w:rsidR="00F64069" w:rsidRDefault="008C199F" w:rsidP="008C199F">
          <w:pPr>
            <w:pStyle w:val="811C637E58DB4207BA3B0797BD4E39D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12A15F23A347BF8DE99783BF86E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3582F-8110-4F3C-A891-FC8CD4DBA6B3}"/>
      </w:docPartPr>
      <w:docPartBody>
        <w:p w:rsidR="00F64069" w:rsidRDefault="008C199F" w:rsidP="008C199F">
          <w:pPr>
            <w:pStyle w:val="7012A15F23A347BF8DE99783BF86E6A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731F8981CD14EFBB0CCEACF2A5D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5246E-3ABF-4C08-BDE8-8AB37DA5F933}"/>
      </w:docPartPr>
      <w:docPartBody>
        <w:p w:rsidR="00F64069" w:rsidRDefault="008C199F" w:rsidP="008C199F">
          <w:pPr>
            <w:pStyle w:val="9731F8981CD14EFBB0CCEACF2A5D0E5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30FB322E7046318D9E4243857B6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525E1-8F64-4EDC-8E7C-967D413C4517}"/>
      </w:docPartPr>
      <w:docPartBody>
        <w:p w:rsidR="00F64069" w:rsidRDefault="008C199F" w:rsidP="008C199F">
          <w:pPr>
            <w:pStyle w:val="5E30FB322E7046318D9E4243857B680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E77F05C9B4F4E4CB0F9CDB4B22BB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76278-1D12-4690-A23E-3667BD8A6A7D}"/>
      </w:docPartPr>
      <w:docPartBody>
        <w:p w:rsidR="00F64069" w:rsidRDefault="008C199F" w:rsidP="008C199F">
          <w:pPr>
            <w:pStyle w:val="9E77F05C9B4F4E4CB0F9CDB4B22BBEC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0409A1DE68E42358EB1B3A7CEC46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1C01C-B14B-40D2-9B0D-C00901D03AB1}"/>
      </w:docPartPr>
      <w:docPartBody>
        <w:p w:rsidR="00F64069" w:rsidRDefault="008C199F" w:rsidP="008C199F">
          <w:pPr>
            <w:pStyle w:val="C0409A1DE68E42358EB1B3A7CEC46AD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5B0E37A7134B2ABAE25BEAFB724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CD976-BD9C-4D9E-A4E4-2D2107BABB60}"/>
      </w:docPartPr>
      <w:docPartBody>
        <w:p w:rsidR="00F64069" w:rsidRDefault="008C199F" w:rsidP="008C199F">
          <w:pPr>
            <w:pStyle w:val="C45B0E37A7134B2ABAE25BEAFB7247D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6437DA43374412A9A0CC29AEA879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1FE14-E544-49A9-BBEC-D15567AD4469}"/>
      </w:docPartPr>
      <w:docPartBody>
        <w:p w:rsidR="00F64069" w:rsidRDefault="008C199F" w:rsidP="008C199F">
          <w:pPr>
            <w:pStyle w:val="B86437DA43374412A9A0CC29AEA8797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FE33BF1FA746A58C5A637497EF9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635F2-8876-4B99-B295-CE4D66AE1395}"/>
      </w:docPartPr>
      <w:docPartBody>
        <w:p w:rsidR="00F64069" w:rsidRDefault="008C199F" w:rsidP="008C199F">
          <w:pPr>
            <w:pStyle w:val="3AFE33BF1FA746A58C5A637497EF98A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DEB2427DAA4CC59A2B02F21E0E56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31652-43DA-473A-ABB1-EC86953822D9}"/>
      </w:docPartPr>
      <w:docPartBody>
        <w:p w:rsidR="00F64069" w:rsidRDefault="008C199F" w:rsidP="008C199F">
          <w:pPr>
            <w:pStyle w:val="40DEB2427DAA4CC59A2B02F21E0E56C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8674C2778EE4A74A095A31E5FB5B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89992-74FF-4136-9C54-3FFE714513A6}"/>
      </w:docPartPr>
      <w:docPartBody>
        <w:p w:rsidR="00F64069" w:rsidRDefault="008C199F" w:rsidP="008C199F">
          <w:pPr>
            <w:pStyle w:val="C8674C2778EE4A74A095A31E5FB5B1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59375A0BD22445291E4BECC2B3D2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1F3C33-1E09-4CA8-B432-3F16DCE8634B}"/>
      </w:docPartPr>
      <w:docPartBody>
        <w:p w:rsidR="00F64069" w:rsidRDefault="008C199F" w:rsidP="008C199F">
          <w:pPr>
            <w:pStyle w:val="559375A0BD22445291E4BECC2B3D23F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079A684B884C73AFC1C0DB837F52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767A3-08AC-4758-80ED-518AEF3DDFD2}"/>
      </w:docPartPr>
      <w:docPartBody>
        <w:p w:rsidR="00F64069" w:rsidRDefault="008C199F" w:rsidP="008C199F">
          <w:pPr>
            <w:pStyle w:val="F9079A684B884C73AFC1C0DB837F52E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26D4BE3CD94479AD3CF8E4B5E30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6293C-ABF9-4AC4-A65E-E729B86CC26A}"/>
      </w:docPartPr>
      <w:docPartBody>
        <w:p w:rsidR="00F64069" w:rsidRDefault="008C199F" w:rsidP="008C199F">
          <w:pPr>
            <w:pStyle w:val="0926D4BE3CD94479AD3CF8E4B5E3014E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3626C417C8946EB9F6561DA7D1BA8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02BF3-1EDD-43BF-8B8D-AE4F037228E3}"/>
      </w:docPartPr>
      <w:docPartBody>
        <w:p w:rsidR="00F64069" w:rsidRDefault="008C199F" w:rsidP="008C199F">
          <w:pPr>
            <w:pStyle w:val="E3626C417C8946EB9F6561DA7D1BA81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5202533B93E433E87A0F19FE9177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3AF77-E3FB-47B9-BE5C-727BCDF00B91}"/>
      </w:docPartPr>
      <w:docPartBody>
        <w:p w:rsidR="00F64069" w:rsidRDefault="008C199F" w:rsidP="008C199F">
          <w:pPr>
            <w:pStyle w:val="35202533B93E433E87A0F19FE9177D8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CB4B4B542C425C90EFAB42490D2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5E73C-3B0F-4A12-8B1A-FEFB2F2ED416}"/>
      </w:docPartPr>
      <w:docPartBody>
        <w:p w:rsidR="00F64069" w:rsidRDefault="008C199F" w:rsidP="008C199F">
          <w:pPr>
            <w:pStyle w:val="BBCB4B4B542C425C90EFAB42490D2B0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C28373138940AAAB7B16BE7EF16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87A3C-EEAD-4A18-BEE0-7D95F6DDFD69}"/>
      </w:docPartPr>
      <w:docPartBody>
        <w:p w:rsidR="00F64069" w:rsidRDefault="008C199F" w:rsidP="008C199F">
          <w:pPr>
            <w:pStyle w:val="BEC28373138940AAAB7B16BE7EF1644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156C2AC8154017B65107BB5B90B0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DCD06-6E15-429D-A309-A81CAE14E60F}"/>
      </w:docPartPr>
      <w:docPartBody>
        <w:p w:rsidR="00F64069" w:rsidRDefault="008C199F" w:rsidP="008C199F">
          <w:pPr>
            <w:pStyle w:val="80156C2AC8154017B65107BB5B90B03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900372D04BB4A2494D1D46538810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A7CB9-61AF-473D-84A6-88A56920AB2A}"/>
      </w:docPartPr>
      <w:docPartBody>
        <w:p w:rsidR="00F64069" w:rsidRDefault="008C199F" w:rsidP="008C199F">
          <w:pPr>
            <w:pStyle w:val="C900372D04BB4A2494D1D465388109C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05D2ED29334B358F95974C1941D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EC993-BC35-4CCE-9438-FC73F4893150}"/>
      </w:docPartPr>
      <w:docPartBody>
        <w:p w:rsidR="00F64069" w:rsidRDefault="008C199F" w:rsidP="008C199F">
          <w:pPr>
            <w:pStyle w:val="7105D2ED29334B358F95974C1941DE7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EFF0002CF3745439D6BAD1B681C9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4163E-C0B9-4C97-BFE3-1A8E95590516}"/>
      </w:docPartPr>
      <w:docPartBody>
        <w:p w:rsidR="00F64069" w:rsidRDefault="008C199F" w:rsidP="008C199F">
          <w:pPr>
            <w:pStyle w:val="FEFF0002CF3745439D6BAD1B681C9B1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C8C44A9F6A54D04B223D124BD92A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658A73-3179-44FD-8028-770BE7038212}"/>
      </w:docPartPr>
      <w:docPartBody>
        <w:p w:rsidR="00F64069" w:rsidRDefault="008C199F" w:rsidP="008C199F">
          <w:pPr>
            <w:pStyle w:val="CC8C44A9F6A54D04B223D124BD92A02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539A8630F74D48B3D93629CB3BD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F2E64-AFAB-47F9-B00A-5CEAD372034C}"/>
      </w:docPartPr>
      <w:docPartBody>
        <w:p w:rsidR="00F64069" w:rsidRDefault="008C199F" w:rsidP="008C199F">
          <w:pPr>
            <w:pStyle w:val="70539A8630F74D48B3D93629CB3BD9A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9D8E9545EB49B5AE688CD531A62A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87577-443E-4F35-83FD-77D94403C19B}"/>
      </w:docPartPr>
      <w:docPartBody>
        <w:p w:rsidR="00F64069" w:rsidRDefault="008C199F" w:rsidP="008C199F">
          <w:pPr>
            <w:pStyle w:val="9A9D8E9545EB49B5AE688CD531A62A7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0592AA049264B16832B687068685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2ACF6-1595-4A58-99D6-6EE104B36196}"/>
      </w:docPartPr>
      <w:docPartBody>
        <w:p w:rsidR="00F64069" w:rsidRDefault="008C199F" w:rsidP="008C199F">
          <w:pPr>
            <w:pStyle w:val="10592AA049264B16832B6870686852D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59C3697E6B4218AA518C13157EA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864CE-8B06-497F-913E-94D7B7C63CD9}"/>
      </w:docPartPr>
      <w:docPartBody>
        <w:p w:rsidR="00F64069" w:rsidRDefault="008C199F" w:rsidP="008C199F">
          <w:pPr>
            <w:pStyle w:val="5759C3697E6B4218AA518C13157EA39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B3E6152482A42E8A501BAC07FD5CA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E4B0F-CEA9-4A93-B637-05B02DD7B344}"/>
      </w:docPartPr>
      <w:docPartBody>
        <w:p w:rsidR="00F64069" w:rsidRDefault="008C199F" w:rsidP="008C199F">
          <w:pPr>
            <w:pStyle w:val="7B3E6152482A42E8A501BAC07FD5CA5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536CEC2FC7449AB8F175DF2A4C1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73A72-25C2-4627-86E3-C7648B8708C0}"/>
      </w:docPartPr>
      <w:docPartBody>
        <w:p w:rsidR="00F64069" w:rsidRDefault="008C199F" w:rsidP="008C199F">
          <w:pPr>
            <w:pStyle w:val="62536CEC2FC7449AB8F175DF2A4C116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46862545AAE478EACD3A450D3ECAB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4ADEE-8601-4355-AF58-776D8E661345}"/>
      </w:docPartPr>
      <w:docPartBody>
        <w:p w:rsidR="00F64069" w:rsidRDefault="008C199F" w:rsidP="008C199F">
          <w:pPr>
            <w:pStyle w:val="046862545AAE478EACD3A450D3ECABD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3DB90BB347A4447BA803D6CA6EDE7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C4E04-92D1-4256-B85C-848245EA763E}"/>
      </w:docPartPr>
      <w:docPartBody>
        <w:p w:rsidR="00F64069" w:rsidRDefault="008C199F" w:rsidP="008C199F">
          <w:pPr>
            <w:pStyle w:val="73DB90BB347A4447BA803D6CA6EDE78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0936DB00B4F4EF899E70160D1EED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AB889-9676-481C-AC25-1E1376BAFBDC}"/>
      </w:docPartPr>
      <w:docPartBody>
        <w:p w:rsidR="00F64069" w:rsidRDefault="008C199F" w:rsidP="008C199F">
          <w:pPr>
            <w:pStyle w:val="00936DB00B4F4EF899E70160D1EEDD8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1FD26BDAAB5423F8CC5A0573E0F7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F6E70-D78B-42CF-992F-2BF864E56F41}"/>
      </w:docPartPr>
      <w:docPartBody>
        <w:p w:rsidR="00F64069" w:rsidRDefault="008C199F" w:rsidP="008C199F">
          <w:pPr>
            <w:pStyle w:val="71FD26BDAAB5423F8CC5A0573E0F766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03C3F5C42B40C88FD9D9AC0EA33F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9EF9A-DDA5-4CED-A16A-53ABDA33E5AB}"/>
      </w:docPartPr>
      <w:docPartBody>
        <w:p w:rsidR="00F64069" w:rsidRDefault="008C199F" w:rsidP="008C199F">
          <w:pPr>
            <w:pStyle w:val="1303C3F5C42B40C88FD9D9AC0EA33FC4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13C2B93B4EC48A5840FB756FAFE1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AF2D3F-11DB-430F-B601-C469265A28F5}"/>
      </w:docPartPr>
      <w:docPartBody>
        <w:p w:rsidR="00F64069" w:rsidRDefault="008C199F" w:rsidP="008C199F">
          <w:pPr>
            <w:pStyle w:val="613C2B93B4EC48A5840FB756FAFE1C87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836FD31F3C443DF9824420FA3ED9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A6C93-B8BD-43F9-9580-DD032F3BD1BE}"/>
      </w:docPartPr>
      <w:docPartBody>
        <w:p w:rsidR="00F64069" w:rsidRDefault="008C199F" w:rsidP="008C199F">
          <w:pPr>
            <w:pStyle w:val="9836FD31F3C443DF9824420FA3ED93D6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59392F3D504E38B32DA504CD7A5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E9E26C-CCE5-43E8-A991-F06961D61B44}"/>
      </w:docPartPr>
      <w:docPartBody>
        <w:p w:rsidR="00F64069" w:rsidRDefault="008C199F" w:rsidP="008C199F">
          <w:pPr>
            <w:pStyle w:val="7259392F3D504E38B32DA504CD7A563B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8E455954ED45EC99B529245BA5E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A3257-2139-4F63-92AC-BFEADD90D67B}"/>
      </w:docPartPr>
      <w:docPartBody>
        <w:p w:rsidR="00F64069" w:rsidRDefault="008C199F" w:rsidP="008C199F">
          <w:pPr>
            <w:pStyle w:val="838E455954ED45EC99B529245BA5EB7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77348991A334BB19B08387290560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7DBD46-04B8-4E09-B5B8-049FFCDAB2C4}"/>
      </w:docPartPr>
      <w:docPartBody>
        <w:p w:rsidR="00F64069" w:rsidRDefault="008C199F" w:rsidP="008C199F">
          <w:pPr>
            <w:pStyle w:val="E77348991A334BB19B08387290560A0D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59E40E85AD46828E5DE568D2A6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D955-D617-4CB0-91F9-5C9F9BC0188D}"/>
      </w:docPartPr>
      <w:docPartBody>
        <w:p w:rsidR="00F64069" w:rsidRDefault="008C199F" w:rsidP="008C199F">
          <w:pPr>
            <w:pStyle w:val="9B59E40E85AD46828E5DE568D2A6CFF8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404EDD319024BAF9DCD18B689A76A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D2B69-16DB-48E4-8EDE-824F687FEDF2}"/>
      </w:docPartPr>
      <w:docPartBody>
        <w:p w:rsidR="00F64069" w:rsidRDefault="008C199F" w:rsidP="008C199F">
          <w:pPr>
            <w:pStyle w:val="3404EDD319024BAF9DCD18B689A76AB2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B13C72342E416C9EF008BB5C03C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34A1B-95B6-46E9-8F68-28AAFE95B940}"/>
      </w:docPartPr>
      <w:docPartBody>
        <w:p w:rsidR="00F64069" w:rsidRDefault="008C199F" w:rsidP="008C199F">
          <w:pPr>
            <w:pStyle w:val="13B13C72342E416C9EF008BB5C03CEB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172D7FCC404F6486C5D3CD0566A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981140-45BF-481F-9D8B-25F3F3ED970B}"/>
      </w:docPartPr>
      <w:docPartBody>
        <w:p w:rsidR="00F64069" w:rsidRDefault="008C199F" w:rsidP="008C199F">
          <w:pPr>
            <w:pStyle w:val="8F172D7FCC404F6486C5D3CD0566A97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793D449096479F9A688C6248FE13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5D7A-EE9A-44BF-A653-95076D7F52F3}"/>
      </w:docPartPr>
      <w:docPartBody>
        <w:p w:rsidR="00F64069" w:rsidRDefault="008C199F" w:rsidP="008C199F">
          <w:pPr>
            <w:pStyle w:val="EA793D449096479F9A688C6248FE1389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31B5B81F1A04086BFBF6FFB2C6B6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3EBF7-617C-42EA-BDE1-420C5519CC72}"/>
      </w:docPartPr>
      <w:docPartBody>
        <w:p w:rsidR="00E3390B" w:rsidRDefault="0055333E" w:rsidP="0055333E">
          <w:pPr>
            <w:pStyle w:val="A31B5B81F1A04086BFBF6FFB2C6B6045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9AC433B22844CC09397FEE67CC06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CE7F3A-EA77-4092-B1AC-2D25CE2E9552}"/>
      </w:docPartPr>
      <w:docPartBody>
        <w:p w:rsidR="00E3390B" w:rsidRDefault="0055333E" w:rsidP="0055333E">
          <w:pPr>
            <w:pStyle w:val="99AC433B22844CC09397FEE67CC06680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A23209123884699927D8825DE581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4F066-FAD7-4D0E-A738-8F340B55DFE8}"/>
      </w:docPartPr>
      <w:docPartBody>
        <w:p w:rsidR="00E3390B" w:rsidRDefault="0055333E" w:rsidP="0055333E">
          <w:pPr>
            <w:pStyle w:val="2A23209123884699927D8825DE581F8A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1EF551E01648B8B6EEF2828728C7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A5ABF-43C9-4295-B908-723601D1CD60}"/>
      </w:docPartPr>
      <w:docPartBody>
        <w:p w:rsidR="00E3390B" w:rsidRDefault="0055333E" w:rsidP="0055333E">
          <w:pPr>
            <w:pStyle w:val="EF1EF551E01648B8B6EEF2828728C721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8F045C0879547BE8D81B2147103C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12D4D-1168-4340-8700-E65992AFAD30}"/>
      </w:docPartPr>
      <w:docPartBody>
        <w:p w:rsidR="00E3390B" w:rsidRDefault="0055333E" w:rsidP="0055333E">
          <w:pPr>
            <w:pStyle w:val="B8F045C0879547BE8D81B2147103C71C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69EC1790D8F4B689BB370C7538ED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F4AAB-C908-45A8-A1C9-FBD3D311EAF9}"/>
      </w:docPartPr>
      <w:docPartBody>
        <w:p w:rsidR="00E3390B" w:rsidRDefault="0055333E" w:rsidP="0055333E">
          <w:pPr>
            <w:pStyle w:val="469EC1790D8F4B689BB370C7538EDD3F"/>
          </w:pPr>
          <w:r w:rsidRPr="003A1E0F">
            <w:rPr>
              <w:rStyle w:val="Tekstzastpczy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99F"/>
    <w:rsid w:val="0055333E"/>
    <w:rsid w:val="00614F8F"/>
    <w:rsid w:val="008C199F"/>
    <w:rsid w:val="00B1645D"/>
    <w:rsid w:val="00E3390B"/>
    <w:rsid w:val="00F6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333E"/>
    <w:rPr>
      <w:color w:val="808080"/>
    </w:rPr>
  </w:style>
  <w:style w:type="paragraph" w:customStyle="1" w:styleId="324259EA747D47C2B68B920467CA2F04">
    <w:name w:val="324259EA747D47C2B68B920467CA2F04"/>
    <w:rsid w:val="008C199F"/>
  </w:style>
  <w:style w:type="paragraph" w:customStyle="1" w:styleId="AB8AB9EAA13F4CC38FCEBD84116EA1CD">
    <w:name w:val="AB8AB9EAA13F4CC38FCEBD84116EA1CD"/>
    <w:rsid w:val="008C199F"/>
  </w:style>
  <w:style w:type="paragraph" w:customStyle="1" w:styleId="1DF565BF356D4595A6444C51CB24194E">
    <w:name w:val="1DF565BF356D4595A6444C51CB24194E"/>
    <w:rsid w:val="008C199F"/>
  </w:style>
  <w:style w:type="paragraph" w:customStyle="1" w:styleId="C543FF271E7E417D96A01D6BF4ED885B">
    <w:name w:val="C543FF271E7E417D96A01D6BF4ED885B"/>
    <w:rsid w:val="008C199F"/>
  </w:style>
  <w:style w:type="paragraph" w:customStyle="1" w:styleId="464239C4617749658B88FB079B48412F">
    <w:name w:val="464239C4617749658B88FB079B48412F"/>
    <w:rsid w:val="008C199F"/>
  </w:style>
  <w:style w:type="paragraph" w:customStyle="1" w:styleId="980EB365FD494088B3C711CEC0B7F302">
    <w:name w:val="980EB365FD494088B3C711CEC0B7F302"/>
    <w:rsid w:val="008C199F"/>
  </w:style>
  <w:style w:type="paragraph" w:customStyle="1" w:styleId="601F6A4D7A6A4DF4AD0BA5C749A17A03">
    <w:name w:val="601F6A4D7A6A4DF4AD0BA5C749A17A03"/>
    <w:rsid w:val="008C199F"/>
  </w:style>
  <w:style w:type="paragraph" w:customStyle="1" w:styleId="D9A961BC427B424DBD84295FD4F77652">
    <w:name w:val="D9A961BC427B424DBD84295FD4F77652"/>
    <w:rsid w:val="008C199F"/>
  </w:style>
  <w:style w:type="paragraph" w:customStyle="1" w:styleId="8CD6275013774618AAD4BE760DD6CA13">
    <w:name w:val="8CD6275013774618AAD4BE760DD6CA13"/>
    <w:rsid w:val="008C199F"/>
  </w:style>
  <w:style w:type="paragraph" w:customStyle="1" w:styleId="2EBE57B714774CE983BBE7104B2FA327">
    <w:name w:val="2EBE57B714774CE983BBE7104B2FA327"/>
    <w:rsid w:val="008C199F"/>
  </w:style>
  <w:style w:type="paragraph" w:customStyle="1" w:styleId="89CB383D43D4433BB069CFD07556845F">
    <w:name w:val="89CB383D43D4433BB069CFD07556845F"/>
    <w:rsid w:val="008C199F"/>
  </w:style>
  <w:style w:type="paragraph" w:customStyle="1" w:styleId="97992433BAD744AA86E0106FB2A314AC">
    <w:name w:val="97992433BAD744AA86E0106FB2A314AC"/>
    <w:rsid w:val="008C199F"/>
  </w:style>
  <w:style w:type="paragraph" w:customStyle="1" w:styleId="CA421A8DED1C4032BA4458289B755A6C">
    <w:name w:val="CA421A8DED1C4032BA4458289B755A6C"/>
    <w:rsid w:val="008C199F"/>
  </w:style>
  <w:style w:type="paragraph" w:customStyle="1" w:styleId="EDFC964F71074D539FB1D375B953452B">
    <w:name w:val="EDFC964F71074D539FB1D375B953452B"/>
    <w:rsid w:val="008C199F"/>
  </w:style>
  <w:style w:type="paragraph" w:customStyle="1" w:styleId="24CFF61CCAB849439E1ED476BB359CA5">
    <w:name w:val="24CFF61CCAB849439E1ED476BB359CA5"/>
    <w:rsid w:val="008C199F"/>
  </w:style>
  <w:style w:type="paragraph" w:customStyle="1" w:styleId="EC671A35C74844D0BA6FB6A550308E99">
    <w:name w:val="EC671A35C74844D0BA6FB6A550308E99"/>
    <w:rsid w:val="008C199F"/>
  </w:style>
  <w:style w:type="paragraph" w:customStyle="1" w:styleId="ADFF64AC5828410A9CF740D8047AF166">
    <w:name w:val="ADFF64AC5828410A9CF740D8047AF166"/>
    <w:rsid w:val="008C199F"/>
  </w:style>
  <w:style w:type="paragraph" w:customStyle="1" w:styleId="97D60C84043B4A189BB55F1FEB31568D">
    <w:name w:val="97D60C84043B4A189BB55F1FEB31568D"/>
    <w:rsid w:val="008C199F"/>
  </w:style>
  <w:style w:type="paragraph" w:customStyle="1" w:styleId="01F43B070B094469B7A1978BD90C3158">
    <w:name w:val="01F43B070B094469B7A1978BD90C3158"/>
    <w:rsid w:val="008C199F"/>
  </w:style>
  <w:style w:type="paragraph" w:customStyle="1" w:styleId="138431790C264268AFFFEF46F486532C">
    <w:name w:val="138431790C264268AFFFEF46F486532C"/>
    <w:rsid w:val="008C199F"/>
  </w:style>
  <w:style w:type="paragraph" w:customStyle="1" w:styleId="8A1408A92D744FC0AF6C4233FB5756D7">
    <w:name w:val="8A1408A92D744FC0AF6C4233FB5756D7"/>
    <w:rsid w:val="008C199F"/>
  </w:style>
  <w:style w:type="paragraph" w:customStyle="1" w:styleId="05EBEAC2046045FBA338980A6B4E4D78">
    <w:name w:val="05EBEAC2046045FBA338980A6B4E4D78"/>
    <w:rsid w:val="008C199F"/>
  </w:style>
  <w:style w:type="paragraph" w:customStyle="1" w:styleId="344AF1518CA8487F912983C1E7C629D3">
    <w:name w:val="344AF1518CA8487F912983C1E7C629D3"/>
    <w:rsid w:val="008C199F"/>
  </w:style>
  <w:style w:type="paragraph" w:customStyle="1" w:styleId="AF2FCCF115A9416E892458812A3CCF7E">
    <w:name w:val="AF2FCCF115A9416E892458812A3CCF7E"/>
    <w:rsid w:val="008C199F"/>
  </w:style>
  <w:style w:type="paragraph" w:customStyle="1" w:styleId="2802F4F6B16D4DA584B4802E113695C9">
    <w:name w:val="2802F4F6B16D4DA584B4802E113695C9"/>
    <w:rsid w:val="008C199F"/>
  </w:style>
  <w:style w:type="paragraph" w:customStyle="1" w:styleId="CFF94CF7FCDB405AA5F3018DAD333390">
    <w:name w:val="CFF94CF7FCDB405AA5F3018DAD333390"/>
    <w:rsid w:val="008C199F"/>
  </w:style>
  <w:style w:type="paragraph" w:customStyle="1" w:styleId="E67C9C7F05984E53A9A089F21F2F1AC7">
    <w:name w:val="E67C9C7F05984E53A9A089F21F2F1AC7"/>
    <w:rsid w:val="008C199F"/>
  </w:style>
  <w:style w:type="paragraph" w:customStyle="1" w:styleId="7561F7E6E958446A904FAE2EDB0E84C1">
    <w:name w:val="7561F7E6E958446A904FAE2EDB0E84C1"/>
    <w:rsid w:val="008C199F"/>
  </w:style>
  <w:style w:type="paragraph" w:customStyle="1" w:styleId="6BE474216CD74929B7BC3072C849D925">
    <w:name w:val="6BE474216CD74929B7BC3072C849D925"/>
    <w:rsid w:val="008C199F"/>
  </w:style>
  <w:style w:type="paragraph" w:customStyle="1" w:styleId="4DCF5122BB9747FBA5FEF839A4278704">
    <w:name w:val="4DCF5122BB9747FBA5FEF839A4278704"/>
    <w:rsid w:val="008C199F"/>
  </w:style>
  <w:style w:type="paragraph" w:customStyle="1" w:styleId="7B7DA82997B040BA9079550B69F7576A">
    <w:name w:val="7B7DA82997B040BA9079550B69F7576A"/>
    <w:rsid w:val="008C199F"/>
  </w:style>
  <w:style w:type="paragraph" w:customStyle="1" w:styleId="5D52CE8F5010459688FFE55B09CD3D63">
    <w:name w:val="5D52CE8F5010459688FFE55B09CD3D63"/>
    <w:rsid w:val="008C199F"/>
  </w:style>
  <w:style w:type="paragraph" w:customStyle="1" w:styleId="A49A0CEF12924570AA46AD91A0A3C8F9">
    <w:name w:val="A49A0CEF12924570AA46AD91A0A3C8F9"/>
    <w:rsid w:val="008C199F"/>
  </w:style>
  <w:style w:type="paragraph" w:customStyle="1" w:styleId="549194C6CB9548B1958C677800D72CAA">
    <w:name w:val="549194C6CB9548B1958C677800D72CAA"/>
    <w:rsid w:val="008C199F"/>
  </w:style>
  <w:style w:type="paragraph" w:customStyle="1" w:styleId="3A30363B5E874E1F9B985FFA050F23D9">
    <w:name w:val="3A30363B5E874E1F9B985FFA050F23D9"/>
    <w:rsid w:val="008C199F"/>
  </w:style>
  <w:style w:type="paragraph" w:customStyle="1" w:styleId="401CAFEC5E304B2FA719B2D8DBEF6027">
    <w:name w:val="401CAFEC5E304B2FA719B2D8DBEF6027"/>
    <w:rsid w:val="008C199F"/>
  </w:style>
  <w:style w:type="paragraph" w:customStyle="1" w:styleId="61514D7780C64C23972E6799F77466F2">
    <w:name w:val="61514D7780C64C23972E6799F77466F2"/>
    <w:rsid w:val="008C199F"/>
  </w:style>
  <w:style w:type="paragraph" w:customStyle="1" w:styleId="2AF5476BCB1B4DAC86BF0E7146E348BA">
    <w:name w:val="2AF5476BCB1B4DAC86BF0E7146E348BA"/>
    <w:rsid w:val="008C199F"/>
  </w:style>
  <w:style w:type="paragraph" w:customStyle="1" w:styleId="3F1479284E2B4596A24A511523F92DF7">
    <w:name w:val="3F1479284E2B4596A24A511523F92DF7"/>
    <w:rsid w:val="008C199F"/>
  </w:style>
  <w:style w:type="paragraph" w:customStyle="1" w:styleId="C09D911AEE6544B88B7D661D6308049F">
    <w:name w:val="C09D911AEE6544B88B7D661D6308049F"/>
    <w:rsid w:val="008C199F"/>
  </w:style>
  <w:style w:type="paragraph" w:customStyle="1" w:styleId="811C637E58DB4207BA3B0797BD4E39DD">
    <w:name w:val="811C637E58DB4207BA3B0797BD4E39DD"/>
    <w:rsid w:val="008C199F"/>
  </w:style>
  <w:style w:type="paragraph" w:customStyle="1" w:styleId="7012A15F23A347BF8DE99783BF86E6A9">
    <w:name w:val="7012A15F23A347BF8DE99783BF86E6A9"/>
    <w:rsid w:val="008C199F"/>
  </w:style>
  <w:style w:type="paragraph" w:customStyle="1" w:styleId="9731F8981CD14EFBB0CCEACF2A5D0E51">
    <w:name w:val="9731F8981CD14EFBB0CCEACF2A5D0E51"/>
    <w:rsid w:val="008C199F"/>
  </w:style>
  <w:style w:type="paragraph" w:customStyle="1" w:styleId="5E30FB322E7046318D9E4243857B6804">
    <w:name w:val="5E30FB322E7046318D9E4243857B6804"/>
    <w:rsid w:val="008C199F"/>
  </w:style>
  <w:style w:type="paragraph" w:customStyle="1" w:styleId="9E77F05C9B4F4E4CB0F9CDB4B22BBEC6">
    <w:name w:val="9E77F05C9B4F4E4CB0F9CDB4B22BBEC6"/>
    <w:rsid w:val="008C199F"/>
  </w:style>
  <w:style w:type="paragraph" w:customStyle="1" w:styleId="C0409A1DE68E42358EB1B3A7CEC46ADF">
    <w:name w:val="C0409A1DE68E42358EB1B3A7CEC46ADF"/>
    <w:rsid w:val="008C199F"/>
  </w:style>
  <w:style w:type="paragraph" w:customStyle="1" w:styleId="C45B0E37A7134B2ABAE25BEAFB7247D4">
    <w:name w:val="C45B0E37A7134B2ABAE25BEAFB7247D4"/>
    <w:rsid w:val="008C199F"/>
  </w:style>
  <w:style w:type="paragraph" w:customStyle="1" w:styleId="B86437DA43374412A9A0CC29AEA8797A">
    <w:name w:val="B86437DA43374412A9A0CC29AEA8797A"/>
    <w:rsid w:val="008C199F"/>
  </w:style>
  <w:style w:type="paragraph" w:customStyle="1" w:styleId="3AFE33BF1FA746A58C5A637497EF98AA">
    <w:name w:val="3AFE33BF1FA746A58C5A637497EF98AA"/>
    <w:rsid w:val="008C199F"/>
  </w:style>
  <w:style w:type="paragraph" w:customStyle="1" w:styleId="40DEB2427DAA4CC59A2B02F21E0E56CB">
    <w:name w:val="40DEB2427DAA4CC59A2B02F21E0E56CB"/>
    <w:rsid w:val="008C199F"/>
  </w:style>
  <w:style w:type="paragraph" w:customStyle="1" w:styleId="C8674C2778EE4A74A095A31E5FB5B17D">
    <w:name w:val="C8674C2778EE4A74A095A31E5FB5B17D"/>
    <w:rsid w:val="008C199F"/>
  </w:style>
  <w:style w:type="paragraph" w:customStyle="1" w:styleId="559375A0BD22445291E4BECC2B3D23F7">
    <w:name w:val="559375A0BD22445291E4BECC2B3D23F7"/>
    <w:rsid w:val="008C199F"/>
  </w:style>
  <w:style w:type="paragraph" w:customStyle="1" w:styleId="F9079A684B884C73AFC1C0DB837F52EC">
    <w:name w:val="F9079A684B884C73AFC1C0DB837F52EC"/>
    <w:rsid w:val="008C199F"/>
  </w:style>
  <w:style w:type="paragraph" w:customStyle="1" w:styleId="0926D4BE3CD94479AD3CF8E4B5E3014E">
    <w:name w:val="0926D4BE3CD94479AD3CF8E4B5E3014E"/>
    <w:rsid w:val="008C199F"/>
  </w:style>
  <w:style w:type="paragraph" w:customStyle="1" w:styleId="E3626C417C8946EB9F6561DA7D1BA817">
    <w:name w:val="E3626C417C8946EB9F6561DA7D1BA817"/>
    <w:rsid w:val="008C199F"/>
  </w:style>
  <w:style w:type="paragraph" w:customStyle="1" w:styleId="35202533B93E433E87A0F19FE9177D87">
    <w:name w:val="35202533B93E433E87A0F19FE9177D87"/>
    <w:rsid w:val="008C199F"/>
  </w:style>
  <w:style w:type="paragraph" w:customStyle="1" w:styleId="BBCB4B4B542C425C90EFAB42490D2B02">
    <w:name w:val="BBCB4B4B542C425C90EFAB42490D2B02"/>
    <w:rsid w:val="008C199F"/>
  </w:style>
  <w:style w:type="paragraph" w:customStyle="1" w:styleId="BEC28373138940AAAB7B16BE7EF1644C">
    <w:name w:val="BEC28373138940AAAB7B16BE7EF1644C"/>
    <w:rsid w:val="008C199F"/>
  </w:style>
  <w:style w:type="paragraph" w:customStyle="1" w:styleId="80156C2AC8154017B65107BB5B90B03F">
    <w:name w:val="80156C2AC8154017B65107BB5B90B03F"/>
    <w:rsid w:val="008C199F"/>
  </w:style>
  <w:style w:type="paragraph" w:customStyle="1" w:styleId="C900372D04BB4A2494D1D465388109C2">
    <w:name w:val="C900372D04BB4A2494D1D465388109C2"/>
    <w:rsid w:val="008C199F"/>
  </w:style>
  <w:style w:type="paragraph" w:customStyle="1" w:styleId="7105D2ED29334B358F95974C1941DE7B">
    <w:name w:val="7105D2ED29334B358F95974C1941DE7B"/>
    <w:rsid w:val="008C199F"/>
  </w:style>
  <w:style w:type="paragraph" w:customStyle="1" w:styleId="FEFF0002CF3745439D6BAD1B681C9B11">
    <w:name w:val="FEFF0002CF3745439D6BAD1B681C9B11"/>
    <w:rsid w:val="008C199F"/>
  </w:style>
  <w:style w:type="paragraph" w:customStyle="1" w:styleId="CC8C44A9F6A54D04B223D124BD92A02D">
    <w:name w:val="CC8C44A9F6A54D04B223D124BD92A02D"/>
    <w:rsid w:val="008C199F"/>
  </w:style>
  <w:style w:type="paragraph" w:customStyle="1" w:styleId="70539A8630F74D48B3D93629CB3BD9A1">
    <w:name w:val="70539A8630F74D48B3D93629CB3BD9A1"/>
    <w:rsid w:val="008C199F"/>
  </w:style>
  <w:style w:type="paragraph" w:customStyle="1" w:styleId="9A9D8E9545EB49B5AE688CD531A62A74">
    <w:name w:val="9A9D8E9545EB49B5AE688CD531A62A74"/>
    <w:rsid w:val="008C199F"/>
  </w:style>
  <w:style w:type="paragraph" w:customStyle="1" w:styleId="10592AA049264B16832B6870686852DD">
    <w:name w:val="10592AA049264B16832B6870686852DD"/>
    <w:rsid w:val="008C199F"/>
  </w:style>
  <w:style w:type="paragraph" w:customStyle="1" w:styleId="5759C3697E6B4218AA518C13157EA399">
    <w:name w:val="5759C3697E6B4218AA518C13157EA399"/>
    <w:rsid w:val="008C199F"/>
  </w:style>
  <w:style w:type="paragraph" w:customStyle="1" w:styleId="7B3E6152482A42E8A501BAC07FD5CA5D">
    <w:name w:val="7B3E6152482A42E8A501BAC07FD5CA5D"/>
    <w:rsid w:val="008C199F"/>
  </w:style>
  <w:style w:type="paragraph" w:customStyle="1" w:styleId="62536CEC2FC7449AB8F175DF2A4C1169">
    <w:name w:val="62536CEC2FC7449AB8F175DF2A4C1169"/>
    <w:rsid w:val="008C199F"/>
  </w:style>
  <w:style w:type="paragraph" w:customStyle="1" w:styleId="046862545AAE478EACD3A450D3ECABDB">
    <w:name w:val="046862545AAE478EACD3A450D3ECABDB"/>
    <w:rsid w:val="008C199F"/>
  </w:style>
  <w:style w:type="paragraph" w:customStyle="1" w:styleId="73DB90BB347A4447BA803D6CA6EDE785">
    <w:name w:val="73DB90BB347A4447BA803D6CA6EDE785"/>
    <w:rsid w:val="008C199F"/>
  </w:style>
  <w:style w:type="paragraph" w:customStyle="1" w:styleId="00936DB00B4F4EF899E70160D1EEDD80">
    <w:name w:val="00936DB00B4F4EF899E70160D1EEDD80"/>
    <w:rsid w:val="008C199F"/>
  </w:style>
  <w:style w:type="paragraph" w:customStyle="1" w:styleId="71FD26BDAAB5423F8CC5A0573E0F7661">
    <w:name w:val="71FD26BDAAB5423F8CC5A0573E0F7661"/>
    <w:rsid w:val="008C199F"/>
  </w:style>
  <w:style w:type="paragraph" w:customStyle="1" w:styleId="1303C3F5C42B40C88FD9D9AC0EA33FC4">
    <w:name w:val="1303C3F5C42B40C88FD9D9AC0EA33FC4"/>
    <w:rsid w:val="008C199F"/>
  </w:style>
  <w:style w:type="paragraph" w:customStyle="1" w:styleId="613C2B93B4EC48A5840FB756FAFE1C87">
    <w:name w:val="613C2B93B4EC48A5840FB756FAFE1C87"/>
    <w:rsid w:val="008C199F"/>
  </w:style>
  <w:style w:type="paragraph" w:customStyle="1" w:styleId="9836FD31F3C443DF9824420FA3ED93D6">
    <w:name w:val="9836FD31F3C443DF9824420FA3ED93D6"/>
    <w:rsid w:val="008C199F"/>
  </w:style>
  <w:style w:type="paragraph" w:customStyle="1" w:styleId="7259392F3D504E38B32DA504CD7A563B">
    <w:name w:val="7259392F3D504E38B32DA504CD7A563B"/>
    <w:rsid w:val="008C199F"/>
  </w:style>
  <w:style w:type="paragraph" w:customStyle="1" w:styleId="838E455954ED45EC99B529245BA5EB7D">
    <w:name w:val="838E455954ED45EC99B529245BA5EB7D"/>
    <w:rsid w:val="008C199F"/>
  </w:style>
  <w:style w:type="paragraph" w:customStyle="1" w:styleId="E77348991A334BB19B08387290560A0D">
    <w:name w:val="E77348991A334BB19B08387290560A0D"/>
    <w:rsid w:val="008C199F"/>
  </w:style>
  <w:style w:type="paragraph" w:customStyle="1" w:styleId="9B59E40E85AD46828E5DE568D2A6CFF8">
    <w:name w:val="9B59E40E85AD46828E5DE568D2A6CFF8"/>
    <w:rsid w:val="008C199F"/>
  </w:style>
  <w:style w:type="paragraph" w:customStyle="1" w:styleId="3404EDD319024BAF9DCD18B689A76AB2">
    <w:name w:val="3404EDD319024BAF9DCD18B689A76AB2"/>
    <w:rsid w:val="008C199F"/>
  </w:style>
  <w:style w:type="paragraph" w:customStyle="1" w:styleId="13B13C72342E416C9EF008BB5C03CEBF">
    <w:name w:val="13B13C72342E416C9EF008BB5C03CEBF"/>
    <w:rsid w:val="008C199F"/>
  </w:style>
  <w:style w:type="paragraph" w:customStyle="1" w:styleId="8F172D7FCC404F6486C5D3CD0566A970">
    <w:name w:val="8F172D7FCC404F6486C5D3CD0566A970"/>
    <w:rsid w:val="008C199F"/>
  </w:style>
  <w:style w:type="paragraph" w:customStyle="1" w:styleId="EA793D449096479F9A688C6248FE1389">
    <w:name w:val="EA793D449096479F9A688C6248FE1389"/>
    <w:rsid w:val="008C199F"/>
  </w:style>
  <w:style w:type="paragraph" w:customStyle="1" w:styleId="A31B5B81F1A04086BFBF6FFB2C6B6045">
    <w:name w:val="A31B5B81F1A04086BFBF6FFB2C6B6045"/>
    <w:rsid w:val="0055333E"/>
  </w:style>
  <w:style w:type="paragraph" w:customStyle="1" w:styleId="99AC433B22844CC09397FEE67CC06680">
    <w:name w:val="99AC433B22844CC09397FEE67CC06680"/>
    <w:rsid w:val="0055333E"/>
  </w:style>
  <w:style w:type="paragraph" w:customStyle="1" w:styleId="2A23209123884699927D8825DE581F8A">
    <w:name w:val="2A23209123884699927D8825DE581F8A"/>
    <w:rsid w:val="0055333E"/>
  </w:style>
  <w:style w:type="paragraph" w:customStyle="1" w:styleId="EF1EF551E01648B8B6EEF2828728C721">
    <w:name w:val="EF1EF551E01648B8B6EEF2828728C721"/>
    <w:rsid w:val="0055333E"/>
  </w:style>
  <w:style w:type="paragraph" w:customStyle="1" w:styleId="B8F045C0879547BE8D81B2147103C71C">
    <w:name w:val="B8F045C0879547BE8D81B2147103C71C"/>
    <w:rsid w:val="0055333E"/>
  </w:style>
  <w:style w:type="paragraph" w:customStyle="1" w:styleId="469EC1790D8F4B689BB370C7538EDD3F">
    <w:name w:val="469EC1790D8F4B689BB370C7538EDD3F"/>
    <w:rsid w:val="00553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3145</Words>
  <Characters>18876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Maciej Dardziński</cp:lastModifiedBy>
  <cp:revision>2</cp:revision>
  <cp:lastPrinted>2024-01-09T12:24:00Z</cp:lastPrinted>
  <dcterms:created xsi:type="dcterms:W3CDTF">2024-01-11T12:05:00Z</dcterms:created>
  <dcterms:modified xsi:type="dcterms:W3CDTF">2024-01-11T12:05:00Z</dcterms:modified>
</cp:coreProperties>
</file>