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4EE2" w14:textId="77777777" w:rsidR="002E2165" w:rsidRPr="005F56A9" w:rsidRDefault="002E2165" w:rsidP="005E0530">
      <w:pPr>
        <w:jc w:val="center"/>
        <w:rPr>
          <w:rFonts w:ascii="Open Sans Light" w:hAnsi="Open Sans Light" w:cs="Open Sans Light"/>
          <w:b/>
        </w:rPr>
      </w:pPr>
      <w:r w:rsidRPr="005F56A9">
        <w:rPr>
          <w:rFonts w:ascii="Open Sans Light" w:hAnsi="Open Sans Light" w:cs="Open Sans Light"/>
          <w:b/>
        </w:rPr>
        <w:t>OSOBISTY KWESTIONAR</w:t>
      </w:r>
      <w:r w:rsidR="00216085" w:rsidRPr="005F56A9">
        <w:rPr>
          <w:rFonts w:ascii="Open Sans Light" w:hAnsi="Open Sans Light" w:cs="Open Sans Light"/>
          <w:b/>
        </w:rPr>
        <w:t xml:space="preserve">IUSZ WNIOSKODAWCY/PORĘCZYCIELA* </w:t>
      </w:r>
      <w:r w:rsidRPr="005F56A9">
        <w:rPr>
          <w:rFonts w:ascii="Open Sans Light" w:hAnsi="Open Sans Light" w:cs="Open Sans Light"/>
          <w:b/>
        </w:rPr>
        <w:t>OŚWIADCZENIE MAJĄTKOWE</w:t>
      </w:r>
    </w:p>
    <w:p w14:paraId="4A761DD3" w14:textId="77777777" w:rsidR="007F67BA" w:rsidRPr="005F56A9" w:rsidRDefault="007F67BA" w:rsidP="005E0530">
      <w:pPr>
        <w:jc w:val="center"/>
        <w:rPr>
          <w:rFonts w:ascii="Open Sans Light" w:hAnsi="Open Sans Light" w:cs="Open Sans Light"/>
          <w:b/>
        </w:rPr>
      </w:pPr>
    </w:p>
    <w:p w14:paraId="30630CCF" w14:textId="77777777" w:rsidR="002E2165" w:rsidRPr="005F56A9" w:rsidRDefault="00E13E1C" w:rsidP="00E13E1C">
      <w:pPr>
        <w:pStyle w:val="Nagwek9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ind w:left="426" w:hanging="426"/>
        <w:rPr>
          <w:rFonts w:ascii="Open Sans Light" w:hAnsi="Open Sans Light" w:cs="Open Sans Light"/>
          <w:sz w:val="20"/>
        </w:rPr>
      </w:pPr>
      <w:r w:rsidRPr="005F56A9">
        <w:rPr>
          <w:rFonts w:ascii="Open Sans Light" w:hAnsi="Open Sans Light" w:cs="Open Sans Light"/>
          <w:sz w:val="20"/>
        </w:rPr>
        <w:t>DANE PERSONALNE</w:t>
      </w:r>
    </w:p>
    <w:p w14:paraId="62EF1CEA" w14:textId="77777777" w:rsidR="00254638" w:rsidRPr="005F56A9" w:rsidRDefault="00254638" w:rsidP="00254638">
      <w:pPr>
        <w:rPr>
          <w:rFonts w:ascii="Open Sans Light" w:hAnsi="Open Sans Light" w:cs="Open Sans Light"/>
        </w:rPr>
      </w:pPr>
    </w:p>
    <w:p w14:paraId="0A35344C" w14:textId="77777777" w:rsidR="002E2165" w:rsidRPr="005F56A9" w:rsidRDefault="002E2165">
      <w:pPr>
        <w:numPr>
          <w:ilvl w:val="0"/>
          <w:numId w:val="9"/>
        </w:numPr>
        <w:spacing w:line="360" w:lineRule="auto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 xml:space="preserve">Nazwisko i </w:t>
      </w:r>
      <w:r w:rsidR="00254638" w:rsidRPr="005F56A9">
        <w:rPr>
          <w:rFonts w:ascii="Open Sans Light" w:hAnsi="Open Sans Light" w:cs="Open Sans Light"/>
        </w:rPr>
        <w:t>imię</w:t>
      </w:r>
      <w:r w:rsidR="001B1E2A" w:rsidRPr="005F56A9">
        <w:rPr>
          <w:rFonts w:ascii="Open Sans Light" w:hAnsi="Open Sans Light" w:cs="Open Sans Light"/>
        </w:rPr>
        <w:tab/>
      </w:r>
      <w:r w:rsidR="001B1E2A" w:rsidRPr="005F56A9">
        <w:rPr>
          <w:rFonts w:ascii="Open Sans Light" w:hAnsi="Open Sans Light" w:cs="Open Sans Light"/>
        </w:rPr>
        <w:tab/>
      </w:r>
      <w:r w:rsidR="008D6A13" w:rsidRPr="005F56A9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"/>
            </w:textInput>
          </w:ffData>
        </w:fldChar>
      </w:r>
      <w:r w:rsidR="004D5F8A" w:rsidRPr="005F56A9">
        <w:rPr>
          <w:rFonts w:ascii="Open Sans Light" w:hAnsi="Open Sans Light" w:cs="Open Sans Light"/>
        </w:rPr>
        <w:instrText xml:space="preserve"> FORMTEXT </w:instrText>
      </w:r>
      <w:r w:rsidR="008D6A13" w:rsidRPr="005F56A9">
        <w:rPr>
          <w:rFonts w:ascii="Open Sans Light" w:hAnsi="Open Sans Light" w:cs="Open Sans Light"/>
        </w:rPr>
      </w:r>
      <w:r w:rsidR="008D6A13" w:rsidRPr="005F56A9">
        <w:rPr>
          <w:rFonts w:ascii="Open Sans Light" w:hAnsi="Open Sans Light" w:cs="Open Sans Light"/>
        </w:rPr>
        <w:fldChar w:fldCharType="separate"/>
      </w:r>
      <w:r w:rsidR="004D5F8A" w:rsidRPr="005F56A9">
        <w:rPr>
          <w:rFonts w:ascii="Open Sans Light" w:hAnsi="Open Sans Light" w:cs="Open Sans Light"/>
          <w:noProof/>
        </w:rPr>
        <w:t>................................................................................................................</w:t>
      </w:r>
      <w:r w:rsidR="008D6A13" w:rsidRPr="005F56A9">
        <w:rPr>
          <w:rFonts w:ascii="Open Sans Light" w:hAnsi="Open Sans Light" w:cs="Open Sans Light"/>
        </w:rPr>
        <w:fldChar w:fldCharType="end"/>
      </w:r>
    </w:p>
    <w:p w14:paraId="362401AE" w14:textId="77777777" w:rsidR="002E2165" w:rsidRPr="005F56A9" w:rsidRDefault="00254638">
      <w:pPr>
        <w:numPr>
          <w:ilvl w:val="0"/>
          <w:numId w:val="9"/>
        </w:numPr>
        <w:spacing w:line="360" w:lineRule="auto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>Adres zamieszkania</w:t>
      </w:r>
      <w:r w:rsidR="001B1E2A" w:rsidRPr="005F56A9">
        <w:rPr>
          <w:rFonts w:ascii="Open Sans Light" w:hAnsi="Open Sans Light" w:cs="Open Sans Light"/>
        </w:rPr>
        <w:tab/>
      </w:r>
      <w:r w:rsidR="004D5F8A" w:rsidRPr="005F56A9">
        <w:rPr>
          <w:rFonts w:ascii="Open Sans Light" w:hAnsi="Open Sans Light" w:cs="Open Sans Light"/>
        </w:rPr>
        <w:tab/>
      </w:r>
      <w:r w:rsidR="008D6A13" w:rsidRPr="005F56A9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"/>
            </w:textInput>
          </w:ffData>
        </w:fldChar>
      </w:r>
      <w:r w:rsidR="004D5F8A" w:rsidRPr="005F56A9">
        <w:rPr>
          <w:rFonts w:ascii="Open Sans Light" w:hAnsi="Open Sans Light" w:cs="Open Sans Light"/>
        </w:rPr>
        <w:instrText xml:space="preserve"> FORMTEXT </w:instrText>
      </w:r>
      <w:r w:rsidR="008D6A13" w:rsidRPr="005F56A9">
        <w:rPr>
          <w:rFonts w:ascii="Open Sans Light" w:hAnsi="Open Sans Light" w:cs="Open Sans Light"/>
        </w:rPr>
      </w:r>
      <w:r w:rsidR="008D6A13" w:rsidRPr="005F56A9">
        <w:rPr>
          <w:rFonts w:ascii="Open Sans Light" w:hAnsi="Open Sans Light" w:cs="Open Sans Light"/>
        </w:rPr>
        <w:fldChar w:fldCharType="separate"/>
      </w:r>
      <w:r w:rsidR="004D5F8A" w:rsidRPr="005F56A9">
        <w:rPr>
          <w:rFonts w:ascii="Open Sans Light" w:hAnsi="Open Sans Light" w:cs="Open Sans Light"/>
          <w:noProof/>
        </w:rPr>
        <w:t>................................................................................................................</w:t>
      </w:r>
      <w:r w:rsidR="008D6A13" w:rsidRPr="005F56A9">
        <w:rPr>
          <w:rFonts w:ascii="Open Sans Light" w:hAnsi="Open Sans Light" w:cs="Open Sans Light"/>
        </w:rPr>
        <w:fldChar w:fldCharType="end"/>
      </w:r>
    </w:p>
    <w:p w14:paraId="1E614149" w14:textId="77777777" w:rsidR="002E2165" w:rsidRPr="005F56A9" w:rsidRDefault="002E2165">
      <w:pPr>
        <w:numPr>
          <w:ilvl w:val="0"/>
          <w:numId w:val="9"/>
        </w:numPr>
        <w:spacing w:line="360" w:lineRule="auto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 xml:space="preserve">Telefon </w:t>
      </w:r>
      <w:r w:rsidR="001B1E2A" w:rsidRPr="005F56A9">
        <w:rPr>
          <w:rFonts w:ascii="Open Sans Light" w:hAnsi="Open Sans Light" w:cs="Open Sans Light"/>
        </w:rPr>
        <w:tab/>
      </w:r>
      <w:r w:rsidR="001B1E2A" w:rsidRPr="005F56A9">
        <w:rPr>
          <w:rFonts w:ascii="Open Sans Light" w:hAnsi="Open Sans Light" w:cs="Open Sans Light"/>
        </w:rPr>
        <w:tab/>
      </w:r>
      <w:r w:rsidR="001B1E2A" w:rsidRPr="005F56A9">
        <w:rPr>
          <w:rFonts w:ascii="Open Sans Light" w:hAnsi="Open Sans Light" w:cs="Open Sans Light"/>
        </w:rPr>
        <w:tab/>
      </w:r>
      <w:r w:rsidR="008D6A13" w:rsidRPr="005F56A9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"/>
            </w:textInput>
          </w:ffData>
        </w:fldChar>
      </w:r>
      <w:r w:rsidR="004D5F8A" w:rsidRPr="005F56A9">
        <w:rPr>
          <w:rFonts w:ascii="Open Sans Light" w:hAnsi="Open Sans Light" w:cs="Open Sans Light"/>
        </w:rPr>
        <w:instrText xml:space="preserve"> FORMTEXT </w:instrText>
      </w:r>
      <w:r w:rsidR="008D6A13" w:rsidRPr="005F56A9">
        <w:rPr>
          <w:rFonts w:ascii="Open Sans Light" w:hAnsi="Open Sans Light" w:cs="Open Sans Light"/>
        </w:rPr>
      </w:r>
      <w:r w:rsidR="008D6A13" w:rsidRPr="005F56A9">
        <w:rPr>
          <w:rFonts w:ascii="Open Sans Light" w:hAnsi="Open Sans Light" w:cs="Open Sans Light"/>
        </w:rPr>
        <w:fldChar w:fldCharType="separate"/>
      </w:r>
      <w:r w:rsidR="004D5F8A" w:rsidRPr="005F56A9">
        <w:rPr>
          <w:rFonts w:ascii="Open Sans Light" w:hAnsi="Open Sans Light" w:cs="Open Sans Light"/>
          <w:noProof/>
        </w:rPr>
        <w:t>................................................................................................................</w:t>
      </w:r>
      <w:r w:rsidR="008D6A13" w:rsidRPr="005F56A9">
        <w:rPr>
          <w:rFonts w:ascii="Open Sans Light" w:hAnsi="Open Sans Light" w:cs="Open Sans Light"/>
        </w:rPr>
        <w:fldChar w:fldCharType="end"/>
      </w:r>
    </w:p>
    <w:p w14:paraId="14125587" w14:textId="77777777" w:rsidR="00254638" w:rsidRPr="005F56A9" w:rsidRDefault="00254638">
      <w:pPr>
        <w:numPr>
          <w:ilvl w:val="0"/>
          <w:numId w:val="9"/>
        </w:numPr>
        <w:spacing w:line="360" w:lineRule="auto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 xml:space="preserve">E-mail </w:t>
      </w:r>
      <w:r w:rsidR="001B1E2A" w:rsidRPr="005F56A9">
        <w:rPr>
          <w:rFonts w:ascii="Open Sans Light" w:hAnsi="Open Sans Light" w:cs="Open Sans Light"/>
        </w:rPr>
        <w:tab/>
      </w:r>
      <w:r w:rsidR="001B1E2A" w:rsidRPr="005F56A9">
        <w:rPr>
          <w:rFonts w:ascii="Open Sans Light" w:hAnsi="Open Sans Light" w:cs="Open Sans Light"/>
        </w:rPr>
        <w:tab/>
      </w:r>
      <w:r w:rsidR="001B1E2A" w:rsidRPr="005F56A9">
        <w:rPr>
          <w:rFonts w:ascii="Open Sans Light" w:hAnsi="Open Sans Light" w:cs="Open Sans Light"/>
        </w:rPr>
        <w:tab/>
      </w:r>
      <w:r w:rsidR="008D6A13" w:rsidRPr="005F56A9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"/>
            </w:textInput>
          </w:ffData>
        </w:fldChar>
      </w:r>
      <w:r w:rsidR="004D5F8A" w:rsidRPr="005F56A9">
        <w:rPr>
          <w:rFonts w:ascii="Open Sans Light" w:hAnsi="Open Sans Light" w:cs="Open Sans Light"/>
        </w:rPr>
        <w:instrText xml:space="preserve"> FORMTEXT </w:instrText>
      </w:r>
      <w:r w:rsidR="008D6A13" w:rsidRPr="005F56A9">
        <w:rPr>
          <w:rFonts w:ascii="Open Sans Light" w:hAnsi="Open Sans Light" w:cs="Open Sans Light"/>
        </w:rPr>
      </w:r>
      <w:r w:rsidR="008D6A13" w:rsidRPr="005F56A9">
        <w:rPr>
          <w:rFonts w:ascii="Open Sans Light" w:hAnsi="Open Sans Light" w:cs="Open Sans Light"/>
        </w:rPr>
        <w:fldChar w:fldCharType="separate"/>
      </w:r>
      <w:r w:rsidR="004D5F8A" w:rsidRPr="005F56A9">
        <w:rPr>
          <w:rFonts w:ascii="Open Sans Light" w:hAnsi="Open Sans Light" w:cs="Open Sans Light"/>
          <w:noProof/>
        </w:rPr>
        <w:t>................................................................................................................</w:t>
      </w:r>
      <w:r w:rsidR="008D6A13" w:rsidRPr="005F56A9">
        <w:rPr>
          <w:rFonts w:ascii="Open Sans Light" w:hAnsi="Open Sans Light" w:cs="Open Sans Light"/>
        </w:rPr>
        <w:fldChar w:fldCharType="end"/>
      </w:r>
    </w:p>
    <w:p w14:paraId="1E67E4E0" w14:textId="77777777" w:rsidR="002E2165" w:rsidRPr="005F56A9" w:rsidRDefault="00254638">
      <w:pPr>
        <w:numPr>
          <w:ilvl w:val="0"/>
          <w:numId w:val="9"/>
        </w:numPr>
        <w:spacing w:line="360" w:lineRule="auto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 xml:space="preserve">Numer dowodu osobistego </w:t>
      </w:r>
      <w:r w:rsidR="008D6A13" w:rsidRPr="005F56A9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 w:rsidR="001B1E2A" w:rsidRPr="005F56A9">
        <w:rPr>
          <w:rFonts w:ascii="Open Sans Light" w:hAnsi="Open Sans Light" w:cs="Open Sans Light"/>
        </w:rPr>
        <w:instrText xml:space="preserve"> FORMTEXT </w:instrText>
      </w:r>
      <w:r w:rsidR="008D6A13" w:rsidRPr="005F56A9">
        <w:rPr>
          <w:rFonts w:ascii="Open Sans Light" w:hAnsi="Open Sans Light" w:cs="Open Sans Light"/>
        </w:rPr>
      </w:r>
      <w:r w:rsidR="008D6A13" w:rsidRPr="005F56A9">
        <w:rPr>
          <w:rFonts w:ascii="Open Sans Light" w:hAnsi="Open Sans Light" w:cs="Open Sans Light"/>
        </w:rPr>
        <w:fldChar w:fldCharType="separate"/>
      </w:r>
      <w:r w:rsidR="001B1E2A" w:rsidRPr="005F56A9">
        <w:rPr>
          <w:rFonts w:ascii="Open Sans Light" w:hAnsi="Open Sans Light" w:cs="Open Sans Light"/>
          <w:noProof/>
        </w:rPr>
        <w:t>..................................</w:t>
      </w:r>
      <w:r w:rsidR="008D6A13" w:rsidRPr="005F56A9">
        <w:rPr>
          <w:rFonts w:ascii="Open Sans Light" w:hAnsi="Open Sans Light" w:cs="Open Sans Light"/>
        </w:rPr>
        <w:fldChar w:fldCharType="end"/>
      </w:r>
      <w:r w:rsidR="001B1E2A" w:rsidRPr="005F56A9">
        <w:rPr>
          <w:rFonts w:ascii="Open Sans Light" w:hAnsi="Open Sans Light" w:cs="Open Sans Light"/>
        </w:rPr>
        <w:tab/>
      </w:r>
      <w:r w:rsidRPr="005F56A9">
        <w:rPr>
          <w:rFonts w:ascii="Open Sans Light" w:hAnsi="Open Sans Light" w:cs="Open Sans Light"/>
        </w:rPr>
        <w:t xml:space="preserve">Pesel  </w:t>
      </w:r>
      <w:r w:rsidR="008D6A13" w:rsidRPr="005F56A9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 w:rsidR="001B1E2A" w:rsidRPr="005F56A9">
        <w:rPr>
          <w:rFonts w:ascii="Open Sans Light" w:hAnsi="Open Sans Light" w:cs="Open Sans Light"/>
        </w:rPr>
        <w:instrText xml:space="preserve"> FORMTEXT </w:instrText>
      </w:r>
      <w:r w:rsidR="008D6A13" w:rsidRPr="005F56A9">
        <w:rPr>
          <w:rFonts w:ascii="Open Sans Light" w:hAnsi="Open Sans Light" w:cs="Open Sans Light"/>
        </w:rPr>
      </w:r>
      <w:r w:rsidR="008D6A13" w:rsidRPr="005F56A9">
        <w:rPr>
          <w:rFonts w:ascii="Open Sans Light" w:hAnsi="Open Sans Light" w:cs="Open Sans Light"/>
        </w:rPr>
        <w:fldChar w:fldCharType="separate"/>
      </w:r>
      <w:r w:rsidR="001B1E2A" w:rsidRPr="005F56A9">
        <w:rPr>
          <w:rFonts w:ascii="Open Sans Light" w:hAnsi="Open Sans Light" w:cs="Open Sans Light"/>
          <w:noProof/>
        </w:rPr>
        <w:t>..................................</w:t>
      </w:r>
      <w:r w:rsidR="008D6A13" w:rsidRPr="005F56A9">
        <w:rPr>
          <w:rFonts w:ascii="Open Sans Light" w:hAnsi="Open Sans Light" w:cs="Open Sans Light"/>
        </w:rPr>
        <w:fldChar w:fldCharType="end"/>
      </w:r>
    </w:p>
    <w:p w14:paraId="12C42E22" w14:textId="77777777" w:rsidR="002E2165" w:rsidRPr="005F56A9" w:rsidRDefault="002E2165">
      <w:pPr>
        <w:numPr>
          <w:ilvl w:val="0"/>
          <w:numId w:val="9"/>
        </w:numPr>
        <w:spacing w:line="360" w:lineRule="auto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>Wykształcenie</w:t>
      </w:r>
      <w:r w:rsidR="001B1E2A" w:rsidRPr="005F56A9">
        <w:rPr>
          <w:rFonts w:ascii="Open Sans Light" w:hAnsi="Open Sans Light" w:cs="Open Sans Light"/>
        </w:rPr>
        <w:t>:</w:t>
      </w:r>
      <w:r w:rsidR="001B1E2A" w:rsidRPr="005F56A9">
        <w:rPr>
          <w:rFonts w:ascii="Open Sans Light" w:hAnsi="Open Sans Light" w:cs="Open Sans Light"/>
        </w:rPr>
        <w:tab/>
      </w:r>
      <w:r w:rsidR="001B1E2A" w:rsidRPr="005F56A9">
        <w:rPr>
          <w:rFonts w:ascii="Open Sans Light" w:hAnsi="Open Sans Light" w:cs="Open Sans Light"/>
        </w:rPr>
        <w:tab/>
      </w:r>
      <w:r w:rsidR="008D6A13" w:rsidRPr="005F56A9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"/>
            </w:textInput>
          </w:ffData>
        </w:fldChar>
      </w:r>
      <w:r w:rsidR="001B1E2A" w:rsidRPr="005F56A9">
        <w:rPr>
          <w:rFonts w:ascii="Open Sans Light" w:hAnsi="Open Sans Light" w:cs="Open Sans Light"/>
        </w:rPr>
        <w:instrText xml:space="preserve"> FORMTEXT </w:instrText>
      </w:r>
      <w:r w:rsidR="008D6A13" w:rsidRPr="005F56A9">
        <w:rPr>
          <w:rFonts w:ascii="Open Sans Light" w:hAnsi="Open Sans Light" w:cs="Open Sans Light"/>
        </w:rPr>
      </w:r>
      <w:r w:rsidR="008D6A13" w:rsidRPr="005F56A9">
        <w:rPr>
          <w:rFonts w:ascii="Open Sans Light" w:hAnsi="Open Sans Light" w:cs="Open Sans Light"/>
        </w:rPr>
        <w:fldChar w:fldCharType="separate"/>
      </w:r>
      <w:r w:rsidR="001B1E2A" w:rsidRPr="005F56A9">
        <w:rPr>
          <w:rFonts w:ascii="Open Sans Light" w:hAnsi="Open Sans Light" w:cs="Open Sans Light"/>
          <w:noProof/>
        </w:rPr>
        <w:t>.....................................................................................................</w:t>
      </w:r>
      <w:r w:rsidR="008D6A13" w:rsidRPr="005F56A9">
        <w:rPr>
          <w:rFonts w:ascii="Open Sans Light" w:hAnsi="Open Sans Light" w:cs="Open Sans Light"/>
        </w:rPr>
        <w:fldChar w:fldCharType="end"/>
      </w:r>
    </w:p>
    <w:p w14:paraId="0B2A9024" w14:textId="77777777" w:rsidR="002E2165" w:rsidRPr="005F56A9" w:rsidRDefault="002E2165">
      <w:pPr>
        <w:numPr>
          <w:ilvl w:val="0"/>
          <w:numId w:val="9"/>
        </w:numPr>
        <w:spacing w:line="360" w:lineRule="auto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 xml:space="preserve">Informacje o poprzednich miejscach pracy </w:t>
      </w:r>
      <w:r w:rsidRPr="005F56A9">
        <w:rPr>
          <w:rFonts w:ascii="Open Sans Light" w:hAnsi="Open Sans Light" w:cs="Open Sans Light"/>
          <w:i/>
        </w:rPr>
        <w:t>(dotyczy tylko wnioskodawcy):</w:t>
      </w:r>
    </w:p>
    <w:p w14:paraId="7AE87AFC" w14:textId="77777777" w:rsidR="002E2165" w:rsidRPr="005F56A9" w:rsidRDefault="002E2165">
      <w:pPr>
        <w:spacing w:line="360" w:lineRule="auto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>Nazwa:</w:t>
      </w:r>
      <w:r w:rsidRPr="005F56A9">
        <w:rPr>
          <w:rFonts w:ascii="Open Sans Light" w:hAnsi="Open Sans Light" w:cs="Open Sans Light"/>
        </w:rPr>
        <w:tab/>
      </w:r>
      <w:r w:rsidRPr="005F56A9">
        <w:rPr>
          <w:rFonts w:ascii="Open Sans Light" w:hAnsi="Open Sans Light" w:cs="Open Sans Light"/>
        </w:rPr>
        <w:tab/>
      </w:r>
      <w:r w:rsidRPr="005F56A9">
        <w:rPr>
          <w:rFonts w:ascii="Open Sans Light" w:hAnsi="Open Sans Light" w:cs="Open Sans Light"/>
        </w:rPr>
        <w:tab/>
      </w:r>
      <w:r w:rsidRPr="005F56A9">
        <w:rPr>
          <w:rFonts w:ascii="Open Sans Light" w:hAnsi="Open Sans Light" w:cs="Open Sans Light"/>
        </w:rPr>
        <w:tab/>
      </w:r>
      <w:r w:rsidRPr="005F56A9">
        <w:rPr>
          <w:rFonts w:ascii="Open Sans Light" w:hAnsi="Open Sans Light" w:cs="Open Sans Light"/>
        </w:rPr>
        <w:tab/>
        <w:t>Stanowisko:</w:t>
      </w:r>
      <w:r w:rsidRPr="005F56A9">
        <w:rPr>
          <w:rFonts w:ascii="Open Sans Light" w:hAnsi="Open Sans Light" w:cs="Open Sans Light"/>
        </w:rPr>
        <w:tab/>
      </w:r>
      <w:r w:rsidRPr="005F56A9">
        <w:rPr>
          <w:rFonts w:ascii="Open Sans Light" w:hAnsi="Open Sans Light" w:cs="Open Sans Light"/>
        </w:rPr>
        <w:tab/>
      </w:r>
      <w:r w:rsidRPr="005F56A9">
        <w:rPr>
          <w:rFonts w:ascii="Open Sans Light" w:hAnsi="Open Sans Light" w:cs="Open Sans Light"/>
        </w:rPr>
        <w:tab/>
        <w:t>Okres zatrudnienia:</w:t>
      </w:r>
    </w:p>
    <w:p w14:paraId="43C30172" w14:textId="77777777" w:rsidR="002E2165" w:rsidRPr="005F56A9" w:rsidRDefault="002E2165">
      <w:pPr>
        <w:spacing w:line="360" w:lineRule="auto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 xml:space="preserve">a) </w:t>
      </w:r>
      <w:r w:rsidR="008D6A13" w:rsidRPr="005F56A9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"/>
            </w:textInput>
          </w:ffData>
        </w:fldChar>
      </w:r>
      <w:r w:rsidR="001B1E2A" w:rsidRPr="005F56A9">
        <w:rPr>
          <w:rFonts w:ascii="Open Sans Light" w:hAnsi="Open Sans Light" w:cs="Open Sans Light"/>
        </w:rPr>
        <w:instrText xml:space="preserve"> FORMTEXT </w:instrText>
      </w:r>
      <w:r w:rsidR="008D6A13" w:rsidRPr="005F56A9">
        <w:rPr>
          <w:rFonts w:ascii="Open Sans Light" w:hAnsi="Open Sans Light" w:cs="Open Sans Light"/>
        </w:rPr>
      </w:r>
      <w:r w:rsidR="008D6A13" w:rsidRPr="005F56A9">
        <w:rPr>
          <w:rFonts w:ascii="Open Sans Light" w:hAnsi="Open Sans Light" w:cs="Open Sans Light"/>
        </w:rPr>
        <w:fldChar w:fldCharType="separate"/>
      </w:r>
      <w:r w:rsidR="001B1E2A" w:rsidRPr="005F56A9">
        <w:rPr>
          <w:rFonts w:ascii="Open Sans Light" w:hAnsi="Open Sans Light" w:cs="Open Sans Light"/>
          <w:noProof/>
        </w:rPr>
        <w:t>................................................................................................................................................</w:t>
      </w:r>
      <w:r w:rsidR="008D6A13" w:rsidRPr="005F56A9">
        <w:rPr>
          <w:rFonts w:ascii="Open Sans Light" w:hAnsi="Open Sans Light" w:cs="Open Sans Light"/>
        </w:rPr>
        <w:fldChar w:fldCharType="end"/>
      </w:r>
    </w:p>
    <w:p w14:paraId="2B1B3B79" w14:textId="77777777" w:rsidR="002E2165" w:rsidRPr="005F56A9" w:rsidRDefault="002E2165">
      <w:pPr>
        <w:spacing w:line="360" w:lineRule="auto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 xml:space="preserve">b) </w:t>
      </w:r>
      <w:r w:rsidR="008D6A13" w:rsidRPr="005F56A9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"/>
            </w:textInput>
          </w:ffData>
        </w:fldChar>
      </w:r>
      <w:r w:rsidR="001B1E2A" w:rsidRPr="005F56A9">
        <w:rPr>
          <w:rFonts w:ascii="Open Sans Light" w:hAnsi="Open Sans Light" w:cs="Open Sans Light"/>
        </w:rPr>
        <w:instrText xml:space="preserve"> FORMTEXT </w:instrText>
      </w:r>
      <w:r w:rsidR="008D6A13" w:rsidRPr="005F56A9">
        <w:rPr>
          <w:rFonts w:ascii="Open Sans Light" w:hAnsi="Open Sans Light" w:cs="Open Sans Light"/>
        </w:rPr>
      </w:r>
      <w:r w:rsidR="008D6A13" w:rsidRPr="005F56A9">
        <w:rPr>
          <w:rFonts w:ascii="Open Sans Light" w:hAnsi="Open Sans Light" w:cs="Open Sans Light"/>
        </w:rPr>
        <w:fldChar w:fldCharType="separate"/>
      </w:r>
      <w:r w:rsidR="001B1E2A" w:rsidRPr="005F56A9">
        <w:rPr>
          <w:rFonts w:ascii="Open Sans Light" w:hAnsi="Open Sans Light" w:cs="Open Sans Light"/>
          <w:noProof/>
        </w:rPr>
        <w:t>................................................................................................................................................</w:t>
      </w:r>
      <w:r w:rsidR="008D6A13" w:rsidRPr="005F56A9">
        <w:rPr>
          <w:rFonts w:ascii="Open Sans Light" w:hAnsi="Open Sans Light" w:cs="Open Sans Light"/>
        </w:rPr>
        <w:fldChar w:fldCharType="end"/>
      </w:r>
    </w:p>
    <w:p w14:paraId="4EC54841" w14:textId="77777777" w:rsidR="002E2165" w:rsidRPr="005F56A9" w:rsidRDefault="002E2165">
      <w:pPr>
        <w:numPr>
          <w:ilvl w:val="0"/>
          <w:numId w:val="9"/>
        </w:numPr>
        <w:spacing w:line="360" w:lineRule="auto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>Źródła dochodów wnioskodawcy/poręczyciela*)</w:t>
      </w:r>
      <w:r w:rsidRPr="005F56A9">
        <w:rPr>
          <w:rFonts w:ascii="Open Sans Light" w:hAnsi="Open Sans Light" w:cs="Open Sans Light"/>
        </w:rPr>
        <w:tab/>
      </w:r>
      <w:r w:rsidRPr="005F56A9">
        <w:rPr>
          <w:rFonts w:ascii="Open Sans Light" w:hAnsi="Open Sans Light" w:cs="Open Sans Light"/>
        </w:rPr>
        <w:tab/>
      </w:r>
      <w:r w:rsidRPr="005F56A9">
        <w:rPr>
          <w:rFonts w:ascii="Open Sans Light" w:hAnsi="Open Sans Light" w:cs="Open Sans Light"/>
        </w:rPr>
        <w:tab/>
      </w:r>
      <w:r w:rsidRPr="005F56A9">
        <w:rPr>
          <w:rFonts w:ascii="Open Sans Light" w:hAnsi="Open Sans Light" w:cs="Open Sans Light"/>
        </w:rPr>
        <w:tab/>
      </w:r>
    </w:p>
    <w:p w14:paraId="0171C168" w14:textId="77777777" w:rsidR="002E2165" w:rsidRPr="005F56A9" w:rsidRDefault="002E2165">
      <w:pPr>
        <w:spacing w:line="360" w:lineRule="auto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>Nazwa przedsiębiorstwa:</w:t>
      </w:r>
      <w:r w:rsidRPr="005F56A9">
        <w:rPr>
          <w:rFonts w:ascii="Open Sans Light" w:hAnsi="Open Sans Light" w:cs="Open Sans Light"/>
        </w:rPr>
        <w:tab/>
      </w:r>
      <w:r w:rsidRPr="005F56A9">
        <w:rPr>
          <w:rFonts w:ascii="Open Sans Light" w:hAnsi="Open Sans Light" w:cs="Open Sans Light"/>
        </w:rPr>
        <w:tab/>
      </w:r>
      <w:r w:rsidRPr="005F56A9">
        <w:rPr>
          <w:rFonts w:ascii="Open Sans Light" w:hAnsi="Open Sans Light" w:cs="Open Sans Light"/>
        </w:rPr>
        <w:tab/>
        <w:t>Stanowisko:</w:t>
      </w:r>
      <w:r w:rsidRPr="005F56A9">
        <w:rPr>
          <w:rFonts w:ascii="Open Sans Light" w:hAnsi="Open Sans Light" w:cs="Open Sans Light"/>
        </w:rPr>
        <w:tab/>
      </w:r>
      <w:r w:rsidRPr="005F56A9">
        <w:rPr>
          <w:rFonts w:ascii="Open Sans Light" w:hAnsi="Open Sans Light" w:cs="Open Sans Light"/>
        </w:rPr>
        <w:tab/>
        <w:t>Dochód miesięczny netto:</w:t>
      </w:r>
    </w:p>
    <w:p w14:paraId="04155374" w14:textId="77777777" w:rsidR="001B1E2A" w:rsidRPr="005F56A9" w:rsidRDefault="008D6A13">
      <w:pPr>
        <w:spacing w:line="360" w:lineRule="auto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"/>
            </w:textInput>
          </w:ffData>
        </w:fldChar>
      </w:r>
      <w:r w:rsidR="004D5F8A" w:rsidRPr="005F56A9">
        <w:rPr>
          <w:rFonts w:ascii="Open Sans Light" w:hAnsi="Open Sans Light" w:cs="Open Sans Light"/>
        </w:rPr>
        <w:instrText xml:space="preserve"> FORMTEXT </w:instrText>
      </w:r>
      <w:r w:rsidRPr="005F56A9">
        <w:rPr>
          <w:rFonts w:ascii="Open Sans Light" w:hAnsi="Open Sans Light" w:cs="Open Sans Light"/>
        </w:rPr>
      </w:r>
      <w:r w:rsidRPr="005F56A9">
        <w:rPr>
          <w:rFonts w:ascii="Open Sans Light" w:hAnsi="Open Sans Light" w:cs="Open Sans Light"/>
        </w:rPr>
        <w:fldChar w:fldCharType="separate"/>
      </w:r>
      <w:r w:rsidR="004D5F8A" w:rsidRPr="005F56A9">
        <w:rPr>
          <w:rFonts w:ascii="Open Sans Light" w:hAnsi="Open Sans Light" w:cs="Open Sans Light"/>
          <w:noProof/>
        </w:rPr>
        <w:t>...................................................................................................................................................................</w:t>
      </w:r>
      <w:r w:rsidRPr="005F56A9">
        <w:rPr>
          <w:rFonts w:ascii="Open Sans Light" w:hAnsi="Open Sans Light" w:cs="Open Sans Light"/>
        </w:rPr>
        <w:fldChar w:fldCharType="end"/>
      </w:r>
    </w:p>
    <w:p w14:paraId="412F441C" w14:textId="77777777" w:rsidR="004D5F8A" w:rsidRPr="005F56A9" w:rsidRDefault="008D6A13" w:rsidP="004D5F8A">
      <w:pPr>
        <w:spacing w:line="360" w:lineRule="auto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"/>
            </w:textInput>
          </w:ffData>
        </w:fldChar>
      </w:r>
      <w:r w:rsidR="004D5F8A" w:rsidRPr="005F56A9">
        <w:rPr>
          <w:rFonts w:ascii="Open Sans Light" w:hAnsi="Open Sans Light" w:cs="Open Sans Light"/>
        </w:rPr>
        <w:instrText xml:space="preserve"> FORMTEXT </w:instrText>
      </w:r>
      <w:r w:rsidRPr="005F56A9">
        <w:rPr>
          <w:rFonts w:ascii="Open Sans Light" w:hAnsi="Open Sans Light" w:cs="Open Sans Light"/>
        </w:rPr>
      </w:r>
      <w:r w:rsidRPr="005F56A9">
        <w:rPr>
          <w:rFonts w:ascii="Open Sans Light" w:hAnsi="Open Sans Light" w:cs="Open Sans Light"/>
        </w:rPr>
        <w:fldChar w:fldCharType="separate"/>
      </w:r>
      <w:r w:rsidR="004D5F8A" w:rsidRPr="005F56A9">
        <w:rPr>
          <w:rFonts w:ascii="Open Sans Light" w:hAnsi="Open Sans Light" w:cs="Open Sans Light"/>
          <w:noProof/>
        </w:rPr>
        <w:t>...................................................................................................................................................................</w:t>
      </w:r>
      <w:r w:rsidRPr="005F56A9">
        <w:rPr>
          <w:rFonts w:ascii="Open Sans Light" w:hAnsi="Open Sans Light" w:cs="Open Sans Light"/>
        </w:rPr>
        <w:fldChar w:fldCharType="end"/>
      </w:r>
    </w:p>
    <w:p w14:paraId="4D54C9A2" w14:textId="77777777" w:rsidR="00245E47" w:rsidRPr="005F56A9" w:rsidRDefault="00245E47" w:rsidP="00245E47">
      <w:pPr>
        <w:pStyle w:val="Akapitzlist"/>
        <w:numPr>
          <w:ilvl w:val="0"/>
          <w:numId w:val="9"/>
        </w:numPr>
        <w:spacing w:line="360" w:lineRule="auto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 xml:space="preserve">Stan cywilny: </w:t>
      </w:r>
    </w:p>
    <w:p w14:paraId="48C8362D" w14:textId="77777777" w:rsidR="00245E47" w:rsidRPr="005F56A9" w:rsidRDefault="008D6A13" w:rsidP="00245E47">
      <w:pPr>
        <w:pStyle w:val="Akapitzlist"/>
        <w:spacing w:line="360" w:lineRule="auto"/>
        <w:ind w:left="360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Wybór1"/>
      <w:r w:rsidR="001B1E2A" w:rsidRPr="005F56A9">
        <w:rPr>
          <w:rFonts w:ascii="Open Sans Light" w:hAnsi="Open Sans Light" w:cs="Open Sans Light"/>
        </w:rPr>
        <w:instrText xml:space="preserve"> FORMCHECKBOX </w:instrText>
      </w:r>
      <w:r w:rsidR="00F955B5">
        <w:rPr>
          <w:rFonts w:ascii="Open Sans Light" w:hAnsi="Open Sans Light" w:cs="Open Sans Light"/>
        </w:rPr>
      </w:r>
      <w:r w:rsidR="00F955B5">
        <w:rPr>
          <w:rFonts w:ascii="Open Sans Light" w:hAnsi="Open Sans Light" w:cs="Open Sans Light"/>
        </w:rPr>
        <w:fldChar w:fldCharType="separate"/>
      </w:r>
      <w:r w:rsidRPr="005F56A9">
        <w:rPr>
          <w:rFonts w:ascii="Open Sans Light" w:hAnsi="Open Sans Light" w:cs="Open Sans Light"/>
        </w:rPr>
        <w:fldChar w:fldCharType="end"/>
      </w:r>
      <w:bookmarkEnd w:id="0"/>
      <w:r w:rsidR="00245E47" w:rsidRPr="005F56A9">
        <w:rPr>
          <w:rFonts w:ascii="Open Sans Light" w:hAnsi="Open Sans Light" w:cs="Open Sans Light"/>
        </w:rPr>
        <w:t xml:space="preserve"> panna/kawaler   </w:t>
      </w:r>
      <w:r w:rsidRPr="005F56A9">
        <w:rPr>
          <w:rFonts w:ascii="Open Sans Light" w:hAnsi="Open Sans Light" w:cs="Open Sans Light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1E2A" w:rsidRPr="005F56A9">
        <w:rPr>
          <w:rFonts w:ascii="Open Sans Light" w:hAnsi="Open Sans Light" w:cs="Open Sans Light"/>
        </w:rPr>
        <w:instrText xml:space="preserve"> FORMCHECKBOX </w:instrText>
      </w:r>
      <w:r w:rsidR="00F955B5">
        <w:rPr>
          <w:rFonts w:ascii="Open Sans Light" w:hAnsi="Open Sans Light" w:cs="Open Sans Light"/>
        </w:rPr>
      </w:r>
      <w:r w:rsidR="00F955B5">
        <w:rPr>
          <w:rFonts w:ascii="Open Sans Light" w:hAnsi="Open Sans Light" w:cs="Open Sans Light"/>
        </w:rPr>
        <w:fldChar w:fldCharType="separate"/>
      </w:r>
      <w:r w:rsidRPr="005F56A9">
        <w:rPr>
          <w:rFonts w:ascii="Open Sans Light" w:hAnsi="Open Sans Light" w:cs="Open Sans Light"/>
        </w:rPr>
        <w:fldChar w:fldCharType="end"/>
      </w:r>
      <w:r w:rsidR="00245E47" w:rsidRPr="005F56A9">
        <w:rPr>
          <w:rFonts w:ascii="Open Sans Light" w:hAnsi="Open Sans Light" w:cs="Open Sans Light"/>
        </w:rPr>
        <w:t xml:space="preserve"> rozwiedziony/a  </w:t>
      </w:r>
      <w:r w:rsidRPr="005F56A9">
        <w:rPr>
          <w:rFonts w:ascii="Open Sans Light" w:hAnsi="Open Sans Light" w:cs="Open Sans Light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B1E2A" w:rsidRPr="005F56A9">
        <w:rPr>
          <w:rFonts w:ascii="Open Sans Light" w:hAnsi="Open Sans Light" w:cs="Open Sans Light"/>
        </w:rPr>
        <w:instrText xml:space="preserve"> FORMCHECKBOX </w:instrText>
      </w:r>
      <w:r w:rsidR="00F955B5">
        <w:rPr>
          <w:rFonts w:ascii="Open Sans Light" w:hAnsi="Open Sans Light" w:cs="Open Sans Light"/>
        </w:rPr>
      </w:r>
      <w:r w:rsidR="00F955B5">
        <w:rPr>
          <w:rFonts w:ascii="Open Sans Light" w:hAnsi="Open Sans Light" w:cs="Open Sans Light"/>
        </w:rPr>
        <w:fldChar w:fldCharType="separate"/>
      </w:r>
      <w:r w:rsidRPr="005F56A9">
        <w:rPr>
          <w:rFonts w:ascii="Open Sans Light" w:hAnsi="Open Sans Light" w:cs="Open Sans Light"/>
        </w:rPr>
        <w:fldChar w:fldCharType="end"/>
      </w:r>
      <w:r w:rsidR="00245E47" w:rsidRPr="005F56A9">
        <w:rPr>
          <w:rFonts w:ascii="Open Sans Light" w:hAnsi="Open Sans Light" w:cs="Open Sans Light"/>
        </w:rPr>
        <w:t xml:space="preserve"> wdowa/wdowiec  </w:t>
      </w:r>
      <w:r w:rsidRPr="005F56A9">
        <w:rPr>
          <w:rFonts w:ascii="Open Sans Light" w:hAnsi="Open Sans Light" w:cs="Open Sans Light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B1E2A" w:rsidRPr="005F56A9">
        <w:rPr>
          <w:rFonts w:ascii="Open Sans Light" w:hAnsi="Open Sans Light" w:cs="Open Sans Light"/>
        </w:rPr>
        <w:instrText xml:space="preserve"> FORMCHECKBOX </w:instrText>
      </w:r>
      <w:r w:rsidR="00F955B5">
        <w:rPr>
          <w:rFonts w:ascii="Open Sans Light" w:hAnsi="Open Sans Light" w:cs="Open Sans Light"/>
        </w:rPr>
      </w:r>
      <w:r w:rsidR="00F955B5">
        <w:rPr>
          <w:rFonts w:ascii="Open Sans Light" w:hAnsi="Open Sans Light" w:cs="Open Sans Light"/>
        </w:rPr>
        <w:fldChar w:fldCharType="separate"/>
      </w:r>
      <w:r w:rsidRPr="005F56A9">
        <w:rPr>
          <w:rFonts w:ascii="Open Sans Light" w:hAnsi="Open Sans Light" w:cs="Open Sans Light"/>
        </w:rPr>
        <w:fldChar w:fldCharType="end"/>
      </w:r>
      <w:r w:rsidR="00245E47" w:rsidRPr="005F56A9">
        <w:rPr>
          <w:rFonts w:ascii="Open Sans Light" w:hAnsi="Open Sans Light" w:cs="Open Sans Light"/>
        </w:rPr>
        <w:t xml:space="preserve"> żonaty/zamężna </w:t>
      </w:r>
    </w:p>
    <w:p w14:paraId="43D32C85" w14:textId="3A8B3612" w:rsidR="001B1E2A" w:rsidRPr="005F56A9" w:rsidRDefault="005F56A9" w:rsidP="00245E47">
      <w:pPr>
        <w:pStyle w:val="Akapitzlist"/>
        <w:spacing w:line="360" w:lineRule="auto"/>
        <w:ind w:left="360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F2747A" wp14:editId="4F779B3C">
                <wp:simplePos x="0" y="0"/>
                <wp:positionH relativeFrom="column">
                  <wp:posOffset>-19685</wp:posOffset>
                </wp:positionH>
                <wp:positionV relativeFrom="paragraph">
                  <wp:posOffset>112395</wp:posOffset>
                </wp:positionV>
                <wp:extent cx="5589905" cy="0"/>
                <wp:effectExtent l="13335" t="10795" r="6985" b="8255"/>
                <wp:wrapNone/>
                <wp:docPr id="69769557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9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BFF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55pt;margin-top:8.85pt;width:440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"/>
            </w:pict>
          </mc:Fallback>
        </mc:AlternateContent>
      </w:r>
    </w:p>
    <w:p w14:paraId="175FD1CC" w14:textId="77777777" w:rsidR="00245E47" w:rsidRPr="005F56A9" w:rsidRDefault="00245E47" w:rsidP="00245E47">
      <w:pPr>
        <w:pStyle w:val="Akapitzlist"/>
        <w:spacing w:line="360" w:lineRule="auto"/>
        <w:ind w:left="360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 xml:space="preserve">              </w:t>
      </w:r>
      <w:r w:rsidR="008D6A13" w:rsidRPr="005F56A9">
        <w:rPr>
          <w:rFonts w:ascii="Open Sans Light" w:hAnsi="Open Sans Light" w:cs="Open Sans Light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1E2A" w:rsidRPr="005F56A9">
        <w:rPr>
          <w:rFonts w:ascii="Open Sans Light" w:hAnsi="Open Sans Light" w:cs="Open Sans Light"/>
        </w:rPr>
        <w:instrText xml:space="preserve"> FORMCHECKBOX </w:instrText>
      </w:r>
      <w:r w:rsidR="00F955B5">
        <w:rPr>
          <w:rFonts w:ascii="Open Sans Light" w:hAnsi="Open Sans Light" w:cs="Open Sans Light"/>
        </w:rPr>
      </w:r>
      <w:r w:rsidR="00F955B5">
        <w:rPr>
          <w:rFonts w:ascii="Open Sans Light" w:hAnsi="Open Sans Light" w:cs="Open Sans Light"/>
        </w:rPr>
        <w:fldChar w:fldCharType="separate"/>
      </w:r>
      <w:r w:rsidR="008D6A13" w:rsidRPr="005F56A9">
        <w:rPr>
          <w:rFonts w:ascii="Open Sans Light" w:hAnsi="Open Sans Light" w:cs="Open Sans Light"/>
        </w:rPr>
        <w:fldChar w:fldCharType="end"/>
      </w:r>
      <w:r w:rsidRPr="005F56A9">
        <w:rPr>
          <w:rFonts w:ascii="Open Sans Light" w:hAnsi="Open Sans Light" w:cs="Open Sans Light"/>
        </w:rPr>
        <w:t xml:space="preserve"> wspólność majątkowa małżeńska  </w:t>
      </w:r>
      <w:r w:rsidR="008D6A13" w:rsidRPr="005F56A9">
        <w:rPr>
          <w:rFonts w:ascii="Open Sans Light" w:hAnsi="Open Sans Light" w:cs="Open Sans Light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B1E2A" w:rsidRPr="005F56A9">
        <w:rPr>
          <w:rFonts w:ascii="Open Sans Light" w:hAnsi="Open Sans Light" w:cs="Open Sans Light"/>
        </w:rPr>
        <w:instrText xml:space="preserve"> FORMCHECKBOX </w:instrText>
      </w:r>
      <w:r w:rsidR="00F955B5">
        <w:rPr>
          <w:rFonts w:ascii="Open Sans Light" w:hAnsi="Open Sans Light" w:cs="Open Sans Light"/>
        </w:rPr>
      </w:r>
      <w:r w:rsidR="00F955B5">
        <w:rPr>
          <w:rFonts w:ascii="Open Sans Light" w:hAnsi="Open Sans Light" w:cs="Open Sans Light"/>
        </w:rPr>
        <w:fldChar w:fldCharType="separate"/>
      </w:r>
      <w:r w:rsidR="008D6A13" w:rsidRPr="005F56A9">
        <w:rPr>
          <w:rFonts w:ascii="Open Sans Light" w:hAnsi="Open Sans Light" w:cs="Open Sans Light"/>
        </w:rPr>
        <w:fldChar w:fldCharType="end"/>
      </w:r>
      <w:r w:rsidRPr="005F56A9">
        <w:rPr>
          <w:rFonts w:ascii="Open Sans Light" w:hAnsi="Open Sans Light" w:cs="Open Sans Light"/>
        </w:rPr>
        <w:t xml:space="preserve"> rozdzielność majątkowa </w:t>
      </w:r>
    </w:p>
    <w:p w14:paraId="52002CAA" w14:textId="77777777" w:rsidR="004D5F8A" w:rsidRPr="005F56A9" w:rsidRDefault="004D5F8A" w:rsidP="00245E47">
      <w:pPr>
        <w:pStyle w:val="Akapitzlist"/>
        <w:spacing w:line="360" w:lineRule="auto"/>
        <w:ind w:left="360"/>
        <w:rPr>
          <w:rFonts w:ascii="Open Sans Light" w:hAnsi="Open Sans Light" w:cs="Open Sans Light"/>
        </w:rPr>
      </w:pPr>
    </w:p>
    <w:p w14:paraId="6BBE6061" w14:textId="77777777" w:rsidR="00245E47" w:rsidRPr="005F56A9" w:rsidRDefault="00245E47" w:rsidP="00245E47">
      <w:pPr>
        <w:pStyle w:val="Akapitzlist"/>
        <w:numPr>
          <w:ilvl w:val="0"/>
          <w:numId w:val="9"/>
        </w:numPr>
        <w:spacing w:line="360" w:lineRule="auto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>Dane małżonki/a</w:t>
      </w:r>
      <w:r w:rsidR="001B1E2A" w:rsidRPr="005F56A9">
        <w:rPr>
          <w:rFonts w:ascii="Open Sans Light" w:hAnsi="Open Sans Light" w:cs="Open Sans Light"/>
        </w:rPr>
        <w:t xml:space="preserve"> (jeśli dotyczy)</w:t>
      </w:r>
      <w:r w:rsidRPr="005F56A9">
        <w:rPr>
          <w:rFonts w:ascii="Open Sans Light" w:hAnsi="Open Sans Light" w:cs="Open Sans Light"/>
        </w:rPr>
        <w:t>:</w:t>
      </w:r>
    </w:p>
    <w:p w14:paraId="0184554A" w14:textId="77777777" w:rsidR="00245E47" w:rsidRPr="005F56A9" w:rsidRDefault="00245E47" w:rsidP="000406D8">
      <w:pPr>
        <w:pStyle w:val="Akapitzlist"/>
        <w:spacing w:line="360" w:lineRule="auto"/>
        <w:ind w:left="0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 xml:space="preserve">Imię i nazwisko </w:t>
      </w:r>
      <w:r w:rsidR="001B1E2A" w:rsidRPr="005F56A9">
        <w:rPr>
          <w:rFonts w:ascii="Open Sans Light" w:hAnsi="Open Sans Light" w:cs="Open Sans Light"/>
        </w:rPr>
        <w:tab/>
      </w:r>
      <w:r w:rsidR="001B1E2A" w:rsidRPr="005F56A9">
        <w:rPr>
          <w:rFonts w:ascii="Open Sans Light" w:hAnsi="Open Sans Light" w:cs="Open Sans Light"/>
        </w:rPr>
        <w:tab/>
      </w:r>
      <w:r w:rsidR="004D5F8A" w:rsidRPr="005F56A9">
        <w:rPr>
          <w:rFonts w:ascii="Open Sans Light" w:hAnsi="Open Sans Light" w:cs="Open Sans Light"/>
        </w:rPr>
        <w:tab/>
      </w:r>
      <w:r w:rsidR="008D6A13" w:rsidRPr="005F56A9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"/>
            </w:textInput>
          </w:ffData>
        </w:fldChar>
      </w:r>
      <w:r w:rsidR="004D5F8A" w:rsidRPr="005F56A9">
        <w:rPr>
          <w:rFonts w:ascii="Open Sans Light" w:hAnsi="Open Sans Light" w:cs="Open Sans Light"/>
        </w:rPr>
        <w:instrText xml:space="preserve"> FORMTEXT </w:instrText>
      </w:r>
      <w:r w:rsidR="008D6A13" w:rsidRPr="005F56A9">
        <w:rPr>
          <w:rFonts w:ascii="Open Sans Light" w:hAnsi="Open Sans Light" w:cs="Open Sans Light"/>
        </w:rPr>
      </w:r>
      <w:r w:rsidR="008D6A13" w:rsidRPr="005F56A9">
        <w:rPr>
          <w:rFonts w:ascii="Open Sans Light" w:hAnsi="Open Sans Light" w:cs="Open Sans Light"/>
        </w:rPr>
        <w:fldChar w:fldCharType="separate"/>
      </w:r>
      <w:r w:rsidR="004D5F8A" w:rsidRPr="005F56A9">
        <w:rPr>
          <w:rFonts w:ascii="Open Sans Light" w:hAnsi="Open Sans Light" w:cs="Open Sans Light"/>
          <w:noProof/>
        </w:rPr>
        <w:t>................................................................................................................</w:t>
      </w:r>
      <w:r w:rsidR="008D6A13" w:rsidRPr="005F56A9">
        <w:rPr>
          <w:rFonts w:ascii="Open Sans Light" w:hAnsi="Open Sans Light" w:cs="Open Sans Light"/>
        </w:rPr>
        <w:fldChar w:fldCharType="end"/>
      </w:r>
    </w:p>
    <w:p w14:paraId="4CC8A8A9" w14:textId="77777777" w:rsidR="00245E47" w:rsidRPr="005F56A9" w:rsidRDefault="00245E47" w:rsidP="000406D8">
      <w:pPr>
        <w:pStyle w:val="Akapitzlist"/>
        <w:spacing w:line="360" w:lineRule="auto"/>
        <w:ind w:left="0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 xml:space="preserve">Adres zamieszkania </w:t>
      </w:r>
      <w:r w:rsidR="001B1E2A" w:rsidRPr="005F56A9">
        <w:rPr>
          <w:rFonts w:ascii="Open Sans Light" w:hAnsi="Open Sans Light" w:cs="Open Sans Light"/>
        </w:rPr>
        <w:tab/>
      </w:r>
      <w:r w:rsidR="001B1E2A" w:rsidRPr="005F56A9">
        <w:rPr>
          <w:rFonts w:ascii="Open Sans Light" w:hAnsi="Open Sans Light" w:cs="Open Sans Light"/>
        </w:rPr>
        <w:tab/>
      </w:r>
      <w:r w:rsidR="008D6A13" w:rsidRPr="005F56A9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"/>
            </w:textInput>
          </w:ffData>
        </w:fldChar>
      </w:r>
      <w:r w:rsidR="004D5F8A" w:rsidRPr="005F56A9">
        <w:rPr>
          <w:rFonts w:ascii="Open Sans Light" w:hAnsi="Open Sans Light" w:cs="Open Sans Light"/>
        </w:rPr>
        <w:instrText xml:space="preserve"> FORMTEXT </w:instrText>
      </w:r>
      <w:r w:rsidR="008D6A13" w:rsidRPr="005F56A9">
        <w:rPr>
          <w:rFonts w:ascii="Open Sans Light" w:hAnsi="Open Sans Light" w:cs="Open Sans Light"/>
        </w:rPr>
      </w:r>
      <w:r w:rsidR="008D6A13" w:rsidRPr="005F56A9">
        <w:rPr>
          <w:rFonts w:ascii="Open Sans Light" w:hAnsi="Open Sans Light" w:cs="Open Sans Light"/>
        </w:rPr>
        <w:fldChar w:fldCharType="separate"/>
      </w:r>
      <w:r w:rsidR="004D5F8A" w:rsidRPr="005F56A9">
        <w:rPr>
          <w:rFonts w:ascii="Open Sans Light" w:hAnsi="Open Sans Light" w:cs="Open Sans Light"/>
          <w:noProof/>
        </w:rPr>
        <w:t>................................................................................................................</w:t>
      </w:r>
      <w:r w:rsidR="008D6A13" w:rsidRPr="005F56A9">
        <w:rPr>
          <w:rFonts w:ascii="Open Sans Light" w:hAnsi="Open Sans Light" w:cs="Open Sans Light"/>
        </w:rPr>
        <w:fldChar w:fldCharType="end"/>
      </w:r>
    </w:p>
    <w:p w14:paraId="48FB3EC0" w14:textId="77777777" w:rsidR="00245E47" w:rsidRPr="005F56A9" w:rsidRDefault="00245E47" w:rsidP="000406D8">
      <w:pPr>
        <w:pStyle w:val="Akapitzlist"/>
        <w:spacing w:line="360" w:lineRule="auto"/>
        <w:ind w:left="0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>Pesel i nr dow</w:t>
      </w:r>
      <w:r w:rsidR="001B1E2A" w:rsidRPr="005F56A9">
        <w:rPr>
          <w:rFonts w:ascii="Open Sans Light" w:hAnsi="Open Sans Light" w:cs="Open Sans Light"/>
        </w:rPr>
        <w:t>.</w:t>
      </w:r>
      <w:r w:rsidRPr="005F56A9">
        <w:rPr>
          <w:rFonts w:ascii="Open Sans Light" w:hAnsi="Open Sans Light" w:cs="Open Sans Light"/>
        </w:rPr>
        <w:t xml:space="preserve"> </w:t>
      </w:r>
      <w:r w:rsidR="001B1E2A" w:rsidRPr="005F56A9">
        <w:rPr>
          <w:rFonts w:ascii="Open Sans Light" w:hAnsi="Open Sans Light" w:cs="Open Sans Light"/>
        </w:rPr>
        <w:t>o</w:t>
      </w:r>
      <w:r w:rsidRPr="005F56A9">
        <w:rPr>
          <w:rFonts w:ascii="Open Sans Light" w:hAnsi="Open Sans Light" w:cs="Open Sans Light"/>
        </w:rPr>
        <w:t>sobistego</w:t>
      </w:r>
      <w:r w:rsidR="001B1E2A" w:rsidRPr="005F56A9">
        <w:rPr>
          <w:rFonts w:ascii="Open Sans Light" w:hAnsi="Open Sans Light" w:cs="Open Sans Light"/>
        </w:rPr>
        <w:tab/>
      </w:r>
      <w:r w:rsidR="008D6A13" w:rsidRPr="005F56A9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"/>
            </w:textInput>
          </w:ffData>
        </w:fldChar>
      </w:r>
      <w:r w:rsidR="004D5F8A" w:rsidRPr="005F56A9">
        <w:rPr>
          <w:rFonts w:ascii="Open Sans Light" w:hAnsi="Open Sans Light" w:cs="Open Sans Light"/>
        </w:rPr>
        <w:instrText xml:space="preserve"> FORMTEXT </w:instrText>
      </w:r>
      <w:r w:rsidR="008D6A13" w:rsidRPr="005F56A9">
        <w:rPr>
          <w:rFonts w:ascii="Open Sans Light" w:hAnsi="Open Sans Light" w:cs="Open Sans Light"/>
        </w:rPr>
      </w:r>
      <w:r w:rsidR="008D6A13" w:rsidRPr="005F56A9">
        <w:rPr>
          <w:rFonts w:ascii="Open Sans Light" w:hAnsi="Open Sans Light" w:cs="Open Sans Light"/>
        </w:rPr>
        <w:fldChar w:fldCharType="separate"/>
      </w:r>
      <w:r w:rsidR="004D5F8A" w:rsidRPr="005F56A9">
        <w:rPr>
          <w:rFonts w:ascii="Open Sans Light" w:hAnsi="Open Sans Light" w:cs="Open Sans Light"/>
          <w:noProof/>
        </w:rPr>
        <w:t>................................................................................................................</w:t>
      </w:r>
      <w:r w:rsidR="008D6A13" w:rsidRPr="005F56A9">
        <w:rPr>
          <w:rFonts w:ascii="Open Sans Light" w:hAnsi="Open Sans Light" w:cs="Open Sans Light"/>
        </w:rPr>
        <w:fldChar w:fldCharType="end"/>
      </w:r>
    </w:p>
    <w:p w14:paraId="69A32B82" w14:textId="77777777" w:rsidR="004D5F8A" w:rsidRPr="005F56A9" w:rsidRDefault="004D5F8A" w:rsidP="004D5F8A">
      <w:pPr>
        <w:spacing w:line="360" w:lineRule="auto"/>
        <w:ind w:left="360"/>
        <w:rPr>
          <w:rFonts w:ascii="Open Sans Light" w:hAnsi="Open Sans Light" w:cs="Open Sans Light"/>
        </w:rPr>
      </w:pPr>
    </w:p>
    <w:p w14:paraId="33C8F950" w14:textId="77777777" w:rsidR="002E2165" w:rsidRPr="005F56A9" w:rsidRDefault="002E2165">
      <w:pPr>
        <w:numPr>
          <w:ilvl w:val="0"/>
          <w:numId w:val="9"/>
        </w:numPr>
        <w:spacing w:line="360" w:lineRule="auto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>Dochody współmał</w:t>
      </w:r>
      <w:r w:rsidR="00F11938" w:rsidRPr="005F56A9">
        <w:rPr>
          <w:rFonts w:ascii="Open Sans Light" w:hAnsi="Open Sans Light" w:cs="Open Sans Light"/>
        </w:rPr>
        <w:t>żonka wnioskodawcy/poręczyciela</w:t>
      </w:r>
      <w:r w:rsidRPr="005F56A9">
        <w:rPr>
          <w:rFonts w:ascii="Open Sans Light" w:hAnsi="Open Sans Light" w:cs="Open Sans Light"/>
        </w:rPr>
        <w:t xml:space="preserve">) </w:t>
      </w:r>
      <w:r w:rsidRPr="005F56A9">
        <w:rPr>
          <w:rFonts w:ascii="Open Sans Light" w:hAnsi="Open Sans Light" w:cs="Open Sans Light"/>
        </w:rPr>
        <w:tab/>
      </w:r>
    </w:p>
    <w:p w14:paraId="401138CC" w14:textId="77777777" w:rsidR="002E2165" w:rsidRPr="005F56A9" w:rsidRDefault="002E2165">
      <w:pPr>
        <w:spacing w:line="360" w:lineRule="auto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>Nazwa przedsiębiorstwa:</w:t>
      </w:r>
      <w:r w:rsidRPr="005F56A9">
        <w:rPr>
          <w:rFonts w:ascii="Open Sans Light" w:hAnsi="Open Sans Light" w:cs="Open Sans Light"/>
        </w:rPr>
        <w:tab/>
      </w:r>
      <w:r w:rsidRPr="005F56A9">
        <w:rPr>
          <w:rFonts w:ascii="Open Sans Light" w:hAnsi="Open Sans Light" w:cs="Open Sans Light"/>
        </w:rPr>
        <w:tab/>
      </w:r>
      <w:r w:rsidRPr="005F56A9">
        <w:rPr>
          <w:rFonts w:ascii="Open Sans Light" w:hAnsi="Open Sans Light" w:cs="Open Sans Light"/>
        </w:rPr>
        <w:tab/>
        <w:t>Stanowisko:</w:t>
      </w:r>
      <w:r w:rsidRPr="005F56A9">
        <w:rPr>
          <w:rFonts w:ascii="Open Sans Light" w:hAnsi="Open Sans Light" w:cs="Open Sans Light"/>
        </w:rPr>
        <w:tab/>
      </w:r>
      <w:r w:rsidRPr="005F56A9">
        <w:rPr>
          <w:rFonts w:ascii="Open Sans Light" w:hAnsi="Open Sans Light" w:cs="Open Sans Light"/>
        </w:rPr>
        <w:tab/>
        <w:t>Dochód miesięczny netto:</w:t>
      </w:r>
    </w:p>
    <w:p w14:paraId="6FBCAF91" w14:textId="77777777" w:rsidR="001B1E2A" w:rsidRPr="005F56A9" w:rsidRDefault="008D6A13">
      <w:pPr>
        <w:spacing w:line="360" w:lineRule="auto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"/>
            </w:textInput>
          </w:ffData>
        </w:fldChar>
      </w:r>
      <w:r w:rsidR="004D5F8A" w:rsidRPr="005F56A9">
        <w:rPr>
          <w:rFonts w:ascii="Open Sans Light" w:hAnsi="Open Sans Light" w:cs="Open Sans Light"/>
        </w:rPr>
        <w:instrText xml:space="preserve"> FORMTEXT </w:instrText>
      </w:r>
      <w:r w:rsidRPr="005F56A9">
        <w:rPr>
          <w:rFonts w:ascii="Open Sans Light" w:hAnsi="Open Sans Light" w:cs="Open Sans Light"/>
        </w:rPr>
      </w:r>
      <w:r w:rsidRPr="005F56A9">
        <w:rPr>
          <w:rFonts w:ascii="Open Sans Light" w:hAnsi="Open Sans Light" w:cs="Open Sans Light"/>
        </w:rPr>
        <w:fldChar w:fldCharType="separate"/>
      </w:r>
      <w:r w:rsidR="004D5F8A" w:rsidRPr="005F56A9">
        <w:rPr>
          <w:rFonts w:ascii="Open Sans Light" w:hAnsi="Open Sans Light" w:cs="Open Sans Light"/>
          <w:noProof/>
        </w:rPr>
        <w:t>...................................................................................................................................................................</w:t>
      </w:r>
      <w:r w:rsidRPr="005F56A9">
        <w:rPr>
          <w:rFonts w:ascii="Open Sans Light" w:hAnsi="Open Sans Light" w:cs="Open Sans Light"/>
        </w:rPr>
        <w:fldChar w:fldCharType="end"/>
      </w:r>
    </w:p>
    <w:p w14:paraId="34A83620" w14:textId="77777777" w:rsidR="001B1E2A" w:rsidRPr="005F56A9" w:rsidRDefault="008D6A13">
      <w:pPr>
        <w:spacing w:line="360" w:lineRule="auto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"/>
            </w:textInput>
          </w:ffData>
        </w:fldChar>
      </w:r>
      <w:r w:rsidR="004D5F8A" w:rsidRPr="005F56A9">
        <w:rPr>
          <w:rFonts w:ascii="Open Sans Light" w:hAnsi="Open Sans Light" w:cs="Open Sans Light"/>
        </w:rPr>
        <w:instrText xml:space="preserve"> FORMTEXT </w:instrText>
      </w:r>
      <w:r w:rsidRPr="005F56A9">
        <w:rPr>
          <w:rFonts w:ascii="Open Sans Light" w:hAnsi="Open Sans Light" w:cs="Open Sans Light"/>
        </w:rPr>
      </w:r>
      <w:r w:rsidRPr="005F56A9">
        <w:rPr>
          <w:rFonts w:ascii="Open Sans Light" w:hAnsi="Open Sans Light" w:cs="Open Sans Light"/>
        </w:rPr>
        <w:fldChar w:fldCharType="separate"/>
      </w:r>
      <w:r w:rsidR="004D5F8A" w:rsidRPr="005F56A9">
        <w:rPr>
          <w:rFonts w:ascii="Open Sans Light" w:hAnsi="Open Sans Light" w:cs="Open Sans Light"/>
          <w:noProof/>
        </w:rPr>
        <w:t>...................................................................................................................................................................</w:t>
      </w:r>
      <w:r w:rsidRPr="005F56A9">
        <w:rPr>
          <w:rFonts w:ascii="Open Sans Light" w:hAnsi="Open Sans Light" w:cs="Open Sans Light"/>
        </w:rPr>
        <w:fldChar w:fldCharType="end"/>
      </w:r>
    </w:p>
    <w:p w14:paraId="34314B8F" w14:textId="77777777" w:rsidR="002E2165" w:rsidRPr="005F56A9" w:rsidRDefault="002E2165" w:rsidP="00F11938">
      <w:pPr>
        <w:numPr>
          <w:ilvl w:val="0"/>
          <w:numId w:val="9"/>
        </w:numPr>
        <w:spacing w:line="360" w:lineRule="auto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 xml:space="preserve">Liczba osób na </w:t>
      </w:r>
      <w:r w:rsidR="00F11938" w:rsidRPr="005F56A9">
        <w:rPr>
          <w:rFonts w:ascii="Open Sans Light" w:hAnsi="Open Sans Light" w:cs="Open Sans Light"/>
        </w:rPr>
        <w:t>utrzymaniu wnioskodawcy / poręczyciela i jego współmałżonka(i)</w:t>
      </w:r>
      <w:r w:rsidR="001B1E2A" w:rsidRPr="005F56A9">
        <w:rPr>
          <w:rFonts w:ascii="Open Sans Light" w:hAnsi="Open Sans Light" w:cs="Open Sans Light"/>
        </w:rPr>
        <w:t>,</w:t>
      </w:r>
      <w:r w:rsidR="00F11938" w:rsidRPr="005F56A9">
        <w:rPr>
          <w:rFonts w:ascii="Open Sans Light" w:hAnsi="Open Sans Light" w:cs="Open Sans Light"/>
        </w:rPr>
        <w:t xml:space="preserve"> w tym ich samych: </w:t>
      </w:r>
      <w:r w:rsidR="008D6A13" w:rsidRPr="005F56A9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 w:rsidR="001B1E2A" w:rsidRPr="005F56A9">
        <w:rPr>
          <w:rFonts w:ascii="Open Sans Light" w:hAnsi="Open Sans Light" w:cs="Open Sans Light"/>
        </w:rPr>
        <w:instrText xml:space="preserve"> FORMTEXT </w:instrText>
      </w:r>
      <w:r w:rsidR="008D6A13" w:rsidRPr="005F56A9">
        <w:rPr>
          <w:rFonts w:ascii="Open Sans Light" w:hAnsi="Open Sans Light" w:cs="Open Sans Light"/>
        </w:rPr>
      </w:r>
      <w:r w:rsidR="008D6A13" w:rsidRPr="005F56A9">
        <w:rPr>
          <w:rFonts w:ascii="Open Sans Light" w:hAnsi="Open Sans Light" w:cs="Open Sans Light"/>
        </w:rPr>
        <w:fldChar w:fldCharType="separate"/>
      </w:r>
      <w:r w:rsidR="001B1E2A" w:rsidRPr="005F56A9">
        <w:rPr>
          <w:rFonts w:ascii="Open Sans Light" w:hAnsi="Open Sans Light" w:cs="Open Sans Light"/>
          <w:noProof/>
        </w:rPr>
        <w:t>..................................</w:t>
      </w:r>
      <w:r w:rsidR="008D6A13" w:rsidRPr="005F56A9">
        <w:rPr>
          <w:rFonts w:ascii="Open Sans Light" w:hAnsi="Open Sans Light" w:cs="Open Sans Light"/>
        </w:rPr>
        <w:fldChar w:fldCharType="end"/>
      </w:r>
    </w:p>
    <w:p w14:paraId="622C6FEF" w14:textId="77777777" w:rsidR="007F67BA" w:rsidRPr="005F56A9" w:rsidRDefault="007F67BA" w:rsidP="007F67BA">
      <w:pPr>
        <w:ind w:left="360"/>
        <w:rPr>
          <w:rFonts w:ascii="Open Sans Light" w:hAnsi="Open Sans Light" w:cs="Open Sans Light"/>
        </w:rPr>
      </w:pPr>
    </w:p>
    <w:p w14:paraId="5DCF0C7F" w14:textId="77777777" w:rsidR="004D5F8A" w:rsidRPr="005F56A9" w:rsidRDefault="004D5F8A" w:rsidP="007F67BA">
      <w:pPr>
        <w:ind w:left="360"/>
        <w:rPr>
          <w:rFonts w:ascii="Open Sans Light" w:hAnsi="Open Sans Light" w:cs="Open Sans Light"/>
        </w:rPr>
      </w:pPr>
    </w:p>
    <w:p w14:paraId="6B1F5AD2" w14:textId="77777777" w:rsidR="002E2165" w:rsidRPr="005F56A9" w:rsidRDefault="002E2165" w:rsidP="00254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Open Sans Light" w:hAnsi="Open Sans Light" w:cs="Open Sans Light"/>
          <w:b/>
          <w:caps/>
        </w:rPr>
      </w:pPr>
      <w:r w:rsidRPr="005F56A9">
        <w:rPr>
          <w:rFonts w:ascii="Open Sans Light" w:hAnsi="Open Sans Light" w:cs="Open Sans Light"/>
          <w:b/>
          <w:caps/>
        </w:rPr>
        <w:lastRenderedPageBreak/>
        <w:t xml:space="preserve">II. </w:t>
      </w:r>
      <w:r w:rsidR="007F67BA" w:rsidRPr="005F56A9">
        <w:rPr>
          <w:rFonts w:ascii="Open Sans Light" w:hAnsi="Open Sans Light" w:cs="Open Sans Light"/>
          <w:b/>
          <w:caps/>
        </w:rPr>
        <w:t xml:space="preserve">INFORMACJE O POSIADANYM MAJĄTKU </w:t>
      </w:r>
      <w:r w:rsidRPr="005F56A9">
        <w:rPr>
          <w:rFonts w:ascii="Open Sans Light" w:hAnsi="Open Sans Light" w:cs="Open Sans Light"/>
          <w:b/>
          <w:caps/>
        </w:rPr>
        <w:t xml:space="preserve"> </w:t>
      </w:r>
    </w:p>
    <w:p w14:paraId="2CEC1FB4" w14:textId="77777777" w:rsidR="002E2165" w:rsidRPr="005F56A9" w:rsidRDefault="002E2165">
      <w:pPr>
        <w:spacing w:line="360" w:lineRule="auto"/>
        <w:rPr>
          <w:rFonts w:ascii="Open Sans Light" w:hAnsi="Open Sans Light" w:cs="Open Sans Light"/>
        </w:rPr>
      </w:pPr>
      <w:proofErr w:type="gramStart"/>
      <w:r w:rsidRPr="005F56A9">
        <w:rPr>
          <w:rFonts w:ascii="Open Sans Light" w:hAnsi="Open Sans Light" w:cs="Open Sans Light"/>
        </w:rPr>
        <w:t>Ja,  niżej</w:t>
      </w:r>
      <w:proofErr w:type="gramEnd"/>
      <w:r w:rsidRPr="005F56A9">
        <w:rPr>
          <w:rFonts w:ascii="Open Sans Light" w:hAnsi="Open Sans Light" w:cs="Open Sans Light"/>
        </w:rPr>
        <w:t xml:space="preserve"> podpisana(y), oświadczam, że dysponuję następującym majątkiem własnym:</w:t>
      </w:r>
    </w:p>
    <w:p w14:paraId="79890824" w14:textId="77777777" w:rsidR="002E2165" w:rsidRPr="005F56A9" w:rsidRDefault="002E2165" w:rsidP="005E0530">
      <w:pPr>
        <w:numPr>
          <w:ilvl w:val="0"/>
          <w:numId w:val="19"/>
        </w:numPr>
        <w:ind w:left="357" w:hanging="357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  <w:b/>
        </w:rPr>
        <w:t xml:space="preserve">Nieruchomości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3"/>
        <w:gridCol w:w="1701"/>
        <w:gridCol w:w="3118"/>
      </w:tblGrid>
      <w:tr w:rsidR="002E2165" w:rsidRPr="005F56A9" w14:paraId="00325BB3" w14:textId="77777777" w:rsidTr="001B1E2A">
        <w:tc>
          <w:tcPr>
            <w:tcW w:w="637" w:type="dxa"/>
            <w:vAlign w:val="center"/>
          </w:tcPr>
          <w:p w14:paraId="190A3F6C" w14:textId="77777777" w:rsidR="002E2165" w:rsidRPr="005F56A9" w:rsidRDefault="002E2165" w:rsidP="001B1E2A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l.p.</w:t>
            </w:r>
          </w:p>
        </w:tc>
        <w:tc>
          <w:tcPr>
            <w:tcW w:w="4253" w:type="dxa"/>
            <w:vAlign w:val="center"/>
          </w:tcPr>
          <w:p w14:paraId="392FCCE7" w14:textId="77777777" w:rsidR="002E2165" w:rsidRPr="005F56A9" w:rsidRDefault="002E2165" w:rsidP="001B1E2A">
            <w:pPr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 xml:space="preserve">Rodzaj, adres, powierzchnia, </w:t>
            </w:r>
            <w:r w:rsidRPr="005F56A9">
              <w:rPr>
                <w:rFonts w:ascii="Open Sans Light" w:hAnsi="Open Sans Light" w:cs="Open Sans Light"/>
                <w:b/>
              </w:rPr>
              <w:t>nr księgi wieczystej</w:t>
            </w:r>
          </w:p>
        </w:tc>
        <w:tc>
          <w:tcPr>
            <w:tcW w:w="1701" w:type="dxa"/>
            <w:vAlign w:val="center"/>
          </w:tcPr>
          <w:p w14:paraId="79D49C5F" w14:textId="77777777" w:rsidR="002E2165" w:rsidRPr="005F56A9" w:rsidRDefault="002E2165" w:rsidP="001B1E2A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Wartość</w:t>
            </w:r>
          </w:p>
        </w:tc>
        <w:tc>
          <w:tcPr>
            <w:tcW w:w="3118" w:type="dxa"/>
            <w:vAlign w:val="center"/>
          </w:tcPr>
          <w:p w14:paraId="6C7FDC46" w14:textId="77777777" w:rsidR="002E2165" w:rsidRPr="005F56A9" w:rsidRDefault="002E2165" w:rsidP="001B1E2A">
            <w:pPr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Obciążenia (rodzaj i kwota)</w:t>
            </w:r>
          </w:p>
        </w:tc>
      </w:tr>
      <w:tr w:rsidR="00BF7945" w:rsidRPr="005F56A9" w14:paraId="20DA5DE9" w14:textId="77777777" w:rsidTr="005F56A9">
        <w:trPr>
          <w:trHeight w:val="454"/>
        </w:trPr>
        <w:tc>
          <w:tcPr>
            <w:tcW w:w="637" w:type="dxa"/>
            <w:vAlign w:val="center"/>
          </w:tcPr>
          <w:p w14:paraId="26F495A8" w14:textId="77777777" w:rsidR="00BF7945" w:rsidRPr="005F56A9" w:rsidRDefault="00BF7945" w:rsidP="00102861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1.</w:t>
            </w:r>
          </w:p>
        </w:tc>
        <w:tc>
          <w:tcPr>
            <w:tcW w:w="4253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41"/>
              <w:placeholder>
                <w:docPart w:val="324259EA747D47C2B68B920467CA2F04"/>
              </w:placeholder>
              <w:showingPlcHdr/>
              <w:text/>
            </w:sdtPr>
            <w:sdtEndPr/>
            <w:sdtContent>
              <w:p w14:paraId="101E0748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28"/>
              <w:placeholder>
                <w:docPart w:val="AB8AB9EAA13F4CC38FCEBD84116EA1CD"/>
              </w:placeholder>
              <w:showingPlcHdr/>
              <w:text/>
            </w:sdtPr>
            <w:sdtEndPr/>
            <w:sdtContent>
              <w:p w14:paraId="6B0A0E53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3118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32"/>
              <w:placeholder>
                <w:docPart w:val="1DF565BF356D4595A6444C51CB24194E"/>
              </w:placeholder>
              <w:showingPlcHdr/>
              <w:text/>
            </w:sdtPr>
            <w:sdtEndPr/>
            <w:sdtContent>
              <w:p w14:paraId="7BD476B1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                      </w:t>
                </w:r>
              </w:p>
            </w:sdtContent>
          </w:sdt>
        </w:tc>
      </w:tr>
      <w:tr w:rsidR="00BF7945" w:rsidRPr="005F56A9" w14:paraId="3A1147AF" w14:textId="77777777" w:rsidTr="005F56A9">
        <w:trPr>
          <w:trHeight w:val="454"/>
        </w:trPr>
        <w:tc>
          <w:tcPr>
            <w:tcW w:w="637" w:type="dxa"/>
            <w:vAlign w:val="center"/>
          </w:tcPr>
          <w:p w14:paraId="745185FD" w14:textId="77777777" w:rsidR="00BF7945" w:rsidRPr="005F56A9" w:rsidRDefault="00BF7945" w:rsidP="00102861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2.</w:t>
            </w:r>
          </w:p>
        </w:tc>
        <w:tc>
          <w:tcPr>
            <w:tcW w:w="4253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25"/>
              <w:placeholder>
                <w:docPart w:val="C543FF271E7E417D96A01D6BF4ED885B"/>
              </w:placeholder>
              <w:showingPlcHdr/>
              <w:text/>
            </w:sdtPr>
            <w:sdtEndPr/>
            <w:sdtContent>
              <w:p w14:paraId="768E2CA6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29"/>
              <w:placeholder>
                <w:docPart w:val="464239C4617749658B88FB079B48412F"/>
              </w:placeholder>
              <w:showingPlcHdr/>
              <w:text/>
            </w:sdtPr>
            <w:sdtEndPr/>
            <w:sdtContent>
              <w:p w14:paraId="4753D251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</w:t>
                </w: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</w:t>
                </w:r>
              </w:p>
            </w:sdtContent>
          </w:sdt>
        </w:tc>
        <w:tc>
          <w:tcPr>
            <w:tcW w:w="3118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33"/>
              <w:placeholder>
                <w:docPart w:val="980EB365FD494088B3C711CEC0B7F302"/>
              </w:placeholder>
              <w:showingPlcHdr/>
              <w:text/>
            </w:sdtPr>
            <w:sdtEndPr/>
            <w:sdtContent>
              <w:p w14:paraId="75B84A8F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</w:t>
                </w:r>
              </w:p>
            </w:sdtContent>
          </w:sdt>
        </w:tc>
      </w:tr>
      <w:tr w:rsidR="00BF7945" w:rsidRPr="005F56A9" w14:paraId="4FDFF36B" w14:textId="77777777" w:rsidTr="005F56A9">
        <w:trPr>
          <w:trHeight w:val="454"/>
        </w:trPr>
        <w:tc>
          <w:tcPr>
            <w:tcW w:w="637" w:type="dxa"/>
            <w:vAlign w:val="center"/>
          </w:tcPr>
          <w:p w14:paraId="43F7E89B" w14:textId="77777777" w:rsidR="00BF7945" w:rsidRPr="005F56A9" w:rsidRDefault="00BF7945" w:rsidP="00102861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3.</w:t>
            </w:r>
          </w:p>
        </w:tc>
        <w:tc>
          <w:tcPr>
            <w:tcW w:w="4253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26"/>
              <w:placeholder>
                <w:docPart w:val="601F6A4D7A6A4DF4AD0BA5C749A17A03"/>
              </w:placeholder>
              <w:showingPlcHdr/>
              <w:text/>
            </w:sdtPr>
            <w:sdtEndPr/>
            <w:sdtContent>
              <w:p w14:paraId="18A34898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</w:t>
                </w: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30"/>
              <w:placeholder>
                <w:docPart w:val="D9A961BC427B424DBD84295FD4F77652"/>
              </w:placeholder>
              <w:showingPlcHdr/>
              <w:text/>
            </w:sdtPr>
            <w:sdtEndPr/>
            <w:sdtContent>
              <w:p w14:paraId="4B24B13B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</w:t>
                </w:r>
              </w:p>
            </w:sdtContent>
          </w:sdt>
        </w:tc>
        <w:tc>
          <w:tcPr>
            <w:tcW w:w="3118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34"/>
              <w:placeholder>
                <w:docPart w:val="8CD6275013774618AAD4BE760DD6CA13"/>
              </w:placeholder>
              <w:showingPlcHdr/>
              <w:text/>
            </w:sdtPr>
            <w:sdtEndPr/>
            <w:sdtContent>
              <w:p w14:paraId="59AFFF3F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</w:t>
                </w:r>
              </w:p>
            </w:sdtContent>
          </w:sdt>
        </w:tc>
      </w:tr>
      <w:tr w:rsidR="00BF7945" w:rsidRPr="005F56A9" w14:paraId="0F077F2B" w14:textId="77777777" w:rsidTr="005F56A9">
        <w:trPr>
          <w:trHeight w:val="454"/>
        </w:trPr>
        <w:tc>
          <w:tcPr>
            <w:tcW w:w="637" w:type="dxa"/>
            <w:vAlign w:val="center"/>
          </w:tcPr>
          <w:p w14:paraId="5D8A4069" w14:textId="77777777" w:rsidR="00BF7945" w:rsidRPr="005F56A9" w:rsidRDefault="00BF7945" w:rsidP="00102861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4.</w:t>
            </w:r>
          </w:p>
        </w:tc>
        <w:tc>
          <w:tcPr>
            <w:tcW w:w="4253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27"/>
              <w:placeholder>
                <w:docPart w:val="2EBE57B714774CE983BBE7104B2FA327"/>
              </w:placeholder>
              <w:showingPlcHdr/>
              <w:text/>
            </w:sdtPr>
            <w:sdtEndPr/>
            <w:sdtContent>
              <w:p w14:paraId="1BD5F59B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31"/>
              <w:placeholder>
                <w:docPart w:val="89CB383D43D4433BB069CFD07556845F"/>
              </w:placeholder>
              <w:showingPlcHdr/>
              <w:text/>
            </w:sdtPr>
            <w:sdtEndPr/>
            <w:sdtContent>
              <w:p w14:paraId="7A3BFFA4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3118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35"/>
              <w:placeholder>
                <w:docPart w:val="97992433BAD744AA86E0106FB2A314AC"/>
              </w:placeholder>
              <w:showingPlcHdr/>
              <w:text/>
            </w:sdtPr>
            <w:sdtEndPr/>
            <w:sdtContent>
              <w:p w14:paraId="6ACB2997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2DA64B18" w14:textId="77777777" w:rsidR="00254638" w:rsidRPr="005F56A9" w:rsidRDefault="00254638" w:rsidP="00254638">
      <w:pPr>
        <w:ind w:left="476"/>
        <w:rPr>
          <w:rFonts w:ascii="Open Sans Light" w:hAnsi="Open Sans Light" w:cs="Open Sans Light"/>
        </w:rPr>
      </w:pPr>
    </w:p>
    <w:p w14:paraId="5F9BB394" w14:textId="77777777" w:rsidR="002E2165" w:rsidRPr="005F56A9" w:rsidRDefault="002E2165" w:rsidP="00254638">
      <w:pPr>
        <w:numPr>
          <w:ilvl w:val="0"/>
          <w:numId w:val="19"/>
        </w:numPr>
        <w:tabs>
          <w:tab w:val="num" w:pos="480"/>
        </w:tabs>
        <w:ind w:left="476" w:hanging="357"/>
        <w:jc w:val="both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  <w:b/>
        </w:rPr>
        <w:t>Ruchomości,</w:t>
      </w:r>
      <w:r w:rsidR="00254638" w:rsidRPr="005F56A9">
        <w:rPr>
          <w:rFonts w:ascii="Open Sans Light" w:hAnsi="Open Sans Light" w:cs="Open Sans Light"/>
          <w:b/>
        </w:rPr>
        <w:t xml:space="preserve"> </w:t>
      </w:r>
      <w:r w:rsidRPr="005F56A9">
        <w:rPr>
          <w:rFonts w:ascii="Open Sans Light" w:hAnsi="Open Sans Light" w:cs="Open Sans Light"/>
        </w:rPr>
        <w:t xml:space="preserve">w tym: środki transportu, maszyny i urządzenia, inne </w:t>
      </w:r>
      <w:proofErr w:type="gramStart"/>
      <w:r w:rsidRPr="005F56A9">
        <w:rPr>
          <w:rFonts w:ascii="Open Sans Light" w:hAnsi="Open Sans Light" w:cs="Open Sans Light"/>
        </w:rPr>
        <w:t xml:space="preserve">wartościowe </w:t>
      </w:r>
      <w:r w:rsidR="00254638" w:rsidRPr="005F56A9">
        <w:rPr>
          <w:rFonts w:ascii="Open Sans Light" w:hAnsi="Open Sans Light" w:cs="Open Sans Light"/>
        </w:rPr>
        <w:t xml:space="preserve"> p</w:t>
      </w:r>
      <w:r w:rsidRPr="005F56A9">
        <w:rPr>
          <w:rFonts w:ascii="Open Sans Light" w:hAnsi="Open Sans Light" w:cs="Open Sans Light"/>
        </w:rPr>
        <w:t>rzedmioty</w:t>
      </w:r>
      <w:proofErr w:type="gramEnd"/>
      <w:r w:rsidRPr="005F56A9">
        <w:rPr>
          <w:rFonts w:ascii="Open Sans Light" w:hAnsi="Open Sans Light" w:cs="Open Sans Light"/>
          <w:b/>
        </w:rPr>
        <w:t xml:space="preserve">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402"/>
        <w:gridCol w:w="1276"/>
        <w:gridCol w:w="1559"/>
        <w:gridCol w:w="2835"/>
      </w:tblGrid>
      <w:tr w:rsidR="002E2165" w:rsidRPr="005F56A9" w14:paraId="30C6D362" w14:textId="77777777" w:rsidTr="001B1E2A">
        <w:tc>
          <w:tcPr>
            <w:tcW w:w="637" w:type="dxa"/>
            <w:vAlign w:val="center"/>
          </w:tcPr>
          <w:p w14:paraId="73452920" w14:textId="77777777" w:rsidR="002E2165" w:rsidRPr="005F56A9" w:rsidRDefault="002E2165" w:rsidP="001B1E2A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l.p.</w:t>
            </w:r>
          </w:p>
        </w:tc>
        <w:tc>
          <w:tcPr>
            <w:tcW w:w="3402" w:type="dxa"/>
            <w:vAlign w:val="center"/>
          </w:tcPr>
          <w:p w14:paraId="3F47B433" w14:textId="77777777" w:rsidR="002E2165" w:rsidRPr="005F56A9" w:rsidRDefault="002E2165" w:rsidP="001B1E2A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Rodzaj, marka</w:t>
            </w:r>
          </w:p>
        </w:tc>
        <w:tc>
          <w:tcPr>
            <w:tcW w:w="1276" w:type="dxa"/>
            <w:vAlign w:val="center"/>
          </w:tcPr>
          <w:p w14:paraId="3CD8E0DE" w14:textId="77777777" w:rsidR="002E2165" w:rsidRPr="005F56A9" w:rsidRDefault="002E2165" w:rsidP="001B1E2A">
            <w:pPr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Rok produkcji</w:t>
            </w:r>
          </w:p>
        </w:tc>
        <w:tc>
          <w:tcPr>
            <w:tcW w:w="1559" w:type="dxa"/>
            <w:vAlign w:val="center"/>
          </w:tcPr>
          <w:p w14:paraId="67378468" w14:textId="77777777" w:rsidR="002E2165" w:rsidRPr="005F56A9" w:rsidRDefault="002E2165" w:rsidP="001B1E2A">
            <w:pPr>
              <w:pStyle w:val="Nagwek5"/>
              <w:jc w:val="center"/>
              <w:rPr>
                <w:rFonts w:ascii="Open Sans Light" w:hAnsi="Open Sans Light" w:cs="Open Sans Light"/>
                <w:sz w:val="20"/>
              </w:rPr>
            </w:pPr>
            <w:r w:rsidRPr="005F56A9">
              <w:rPr>
                <w:rFonts w:ascii="Open Sans Light" w:hAnsi="Open Sans Light" w:cs="Open Sans Light"/>
                <w:sz w:val="20"/>
              </w:rPr>
              <w:t>Wartość</w:t>
            </w:r>
          </w:p>
        </w:tc>
        <w:tc>
          <w:tcPr>
            <w:tcW w:w="2835" w:type="dxa"/>
            <w:vAlign w:val="center"/>
          </w:tcPr>
          <w:p w14:paraId="57DF68DD" w14:textId="77777777" w:rsidR="002E2165" w:rsidRPr="005F56A9" w:rsidRDefault="002E2165" w:rsidP="001B1E2A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Obciążenia</w:t>
            </w:r>
          </w:p>
        </w:tc>
      </w:tr>
      <w:tr w:rsidR="00BF7945" w:rsidRPr="005F56A9" w14:paraId="4BCAB311" w14:textId="77777777" w:rsidTr="005F56A9">
        <w:trPr>
          <w:trHeight w:val="454"/>
        </w:trPr>
        <w:tc>
          <w:tcPr>
            <w:tcW w:w="637" w:type="dxa"/>
          </w:tcPr>
          <w:p w14:paraId="56A81C0F" w14:textId="77777777" w:rsidR="00BF7945" w:rsidRPr="005F56A9" w:rsidRDefault="00BF7945">
            <w:pPr>
              <w:spacing w:line="360" w:lineRule="auto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1.</w:t>
            </w:r>
          </w:p>
        </w:tc>
        <w:tc>
          <w:tcPr>
            <w:tcW w:w="3402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51"/>
              <w:placeholder>
                <w:docPart w:val="CA421A8DED1C4032BA4458289B755A6C"/>
              </w:placeholder>
              <w:showingPlcHdr/>
              <w:text/>
            </w:sdtPr>
            <w:sdtEndPr/>
            <w:sdtContent>
              <w:p w14:paraId="0A4953E7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39"/>
              <w:placeholder>
                <w:docPart w:val="EDFC964F71074D539FB1D375B953452B"/>
              </w:placeholder>
              <w:showingPlcHdr/>
              <w:text/>
            </w:sdtPr>
            <w:sdtEndPr/>
            <w:sdtContent>
              <w:p w14:paraId="3A248056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                                              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43"/>
              <w:placeholder>
                <w:docPart w:val="24CFF61CCAB849439E1ED476BB359CA5"/>
              </w:placeholder>
              <w:showingPlcHdr/>
              <w:text/>
            </w:sdtPr>
            <w:sdtEndPr/>
            <w:sdtContent>
              <w:p w14:paraId="255C3EA8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</w:t>
                </w:r>
              </w:p>
            </w:sdtContent>
          </w:sdt>
        </w:tc>
        <w:tc>
          <w:tcPr>
            <w:tcW w:w="2835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47"/>
              <w:placeholder>
                <w:docPart w:val="EC671A35C74844D0BA6FB6A550308E99"/>
              </w:placeholder>
              <w:showingPlcHdr/>
              <w:text/>
            </w:sdtPr>
            <w:sdtEndPr/>
            <w:sdtContent>
              <w:p w14:paraId="5EDC7D95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</w:t>
                </w:r>
                <w:r w:rsidRPr="005F56A9">
                  <w:rPr>
                    <w:rStyle w:val="Numerstrony"/>
                    <w:rFonts w:ascii="Open Sans Light" w:hAnsi="Open Sans Light" w:cs="Open Sans Light"/>
                  </w:rPr>
                  <w:t xml:space="preserve">                                              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</w:t>
                </w:r>
              </w:p>
            </w:sdtContent>
          </w:sdt>
        </w:tc>
      </w:tr>
      <w:tr w:rsidR="00BF7945" w:rsidRPr="005F56A9" w14:paraId="75CC0A25" w14:textId="77777777" w:rsidTr="005F56A9">
        <w:trPr>
          <w:trHeight w:val="454"/>
        </w:trPr>
        <w:tc>
          <w:tcPr>
            <w:tcW w:w="637" w:type="dxa"/>
          </w:tcPr>
          <w:p w14:paraId="3A446945" w14:textId="77777777" w:rsidR="00BF7945" w:rsidRPr="005F56A9" w:rsidRDefault="00BF7945">
            <w:pPr>
              <w:spacing w:line="360" w:lineRule="auto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2.</w:t>
            </w:r>
          </w:p>
        </w:tc>
        <w:tc>
          <w:tcPr>
            <w:tcW w:w="3402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36"/>
              <w:placeholder>
                <w:docPart w:val="ADFF64AC5828410A9CF740D8047AF166"/>
              </w:placeholder>
              <w:showingPlcHdr/>
              <w:text/>
            </w:sdtPr>
            <w:sdtEndPr/>
            <w:sdtContent>
              <w:p w14:paraId="6D874A97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40"/>
              <w:placeholder>
                <w:docPart w:val="97D60C84043B4A189BB55F1FEB31568D"/>
              </w:placeholder>
              <w:showingPlcHdr/>
              <w:text/>
            </w:sdtPr>
            <w:sdtEndPr/>
            <w:sdtContent>
              <w:p w14:paraId="7A456A7A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</w:t>
                </w:r>
                <w:r w:rsidRPr="005F56A9">
                  <w:rPr>
                    <w:rFonts w:ascii="Open Sans Light" w:hAnsi="Open Sans Light" w:cs="Open Sans Light"/>
                  </w:rPr>
                  <w:t xml:space="preserve">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                          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44"/>
              <w:placeholder>
                <w:docPart w:val="01F43B070B094469B7A1978BD90C3158"/>
              </w:placeholder>
              <w:showingPlcHdr/>
              <w:text/>
            </w:sdtPr>
            <w:sdtEndPr/>
            <w:sdtContent>
              <w:p w14:paraId="5412D29D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</w:t>
                </w: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                                            </w:t>
                </w:r>
              </w:p>
            </w:sdtContent>
          </w:sdt>
        </w:tc>
        <w:tc>
          <w:tcPr>
            <w:tcW w:w="2835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48"/>
              <w:placeholder>
                <w:docPart w:val="138431790C264268AFFFEF46F486532C"/>
              </w:placeholder>
              <w:showingPlcHdr/>
              <w:text/>
            </w:sdtPr>
            <w:sdtEndPr/>
            <w:sdtContent>
              <w:p w14:paraId="7126BA75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</w:t>
                </w:r>
              </w:p>
            </w:sdtContent>
          </w:sdt>
        </w:tc>
      </w:tr>
      <w:tr w:rsidR="00BF7945" w:rsidRPr="005F56A9" w14:paraId="75012EF7" w14:textId="77777777" w:rsidTr="005F56A9">
        <w:trPr>
          <w:trHeight w:val="454"/>
        </w:trPr>
        <w:tc>
          <w:tcPr>
            <w:tcW w:w="637" w:type="dxa"/>
          </w:tcPr>
          <w:p w14:paraId="2FAE2028" w14:textId="77777777" w:rsidR="00BF7945" w:rsidRPr="005F56A9" w:rsidRDefault="00BF7945">
            <w:pPr>
              <w:spacing w:line="360" w:lineRule="auto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3.</w:t>
            </w:r>
          </w:p>
        </w:tc>
        <w:tc>
          <w:tcPr>
            <w:tcW w:w="3402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37"/>
              <w:placeholder>
                <w:docPart w:val="8A1408A92D744FC0AF6C4233FB5756D7"/>
              </w:placeholder>
              <w:showingPlcHdr/>
              <w:text/>
            </w:sdtPr>
            <w:sdtEndPr/>
            <w:sdtContent>
              <w:p w14:paraId="46147BF7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 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41"/>
              <w:placeholder>
                <w:docPart w:val="05EBEAC2046045FBA338980A6B4E4D78"/>
              </w:placeholder>
              <w:showingPlcHdr/>
              <w:text/>
            </w:sdtPr>
            <w:sdtEndPr/>
            <w:sdtContent>
              <w:p w14:paraId="1AE49FFA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</w:t>
                </w: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45"/>
              <w:placeholder>
                <w:docPart w:val="344AF1518CA8487F912983C1E7C629D3"/>
              </w:placeholder>
              <w:showingPlcHdr/>
              <w:text/>
            </w:sdtPr>
            <w:sdtEndPr/>
            <w:sdtContent>
              <w:p w14:paraId="4FDA0D37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835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49"/>
              <w:placeholder>
                <w:docPart w:val="AF2FCCF115A9416E892458812A3CCF7E"/>
              </w:placeholder>
              <w:showingPlcHdr/>
              <w:text/>
            </w:sdtPr>
            <w:sdtEndPr/>
            <w:sdtContent>
              <w:p w14:paraId="7B39D72F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                                              </w:t>
                </w:r>
              </w:p>
            </w:sdtContent>
          </w:sdt>
        </w:tc>
      </w:tr>
      <w:tr w:rsidR="00BF7945" w:rsidRPr="005F56A9" w14:paraId="6FE77526" w14:textId="77777777" w:rsidTr="005F56A9">
        <w:trPr>
          <w:trHeight w:val="454"/>
        </w:trPr>
        <w:tc>
          <w:tcPr>
            <w:tcW w:w="637" w:type="dxa"/>
          </w:tcPr>
          <w:p w14:paraId="4973B48A" w14:textId="77777777" w:rsidR="00BF7945" w:rsidRPr="005F56A9" w:rsidRDefault="00BF7945">
            <w:pPr>
              <w:spacing w:line="360" w:lineRule="auto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4.</w:t>
            </w:r>
          </w:p>
        </w:tc>
        <w:tc>
          <w:tcPr>
            <w:tcW w:w="3402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38"/>
              <w:placeholder>
                <w:docPart w:val="2802F4F6B16D4DA584B4802E113695C9"/>
              </w:placeholder>
              <w:showingPlcHdr/>
              <w:text/>
            </w:sdtPr>
            <w:sdtEndPr/>
            <w:sdtContent>
              <w:p w14:paraId="76E1E0E1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</w:t>
                </w: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42"/>
              <w:placeholder>
                <w:docPart w:val="CFF94CF7FCDB405AA5F3018DAD333390"/>
              </w:placeholder>
              <w:showingPlcHdr/>
              <w:text/>
            </w:sdtPr>
            <w:sdtEndPr/>
            <w:sdtContent>
              <w:p w14:paraId="527D1445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46"/>
              <w:placeholder>
                <w:docPart w:val="E67C9C7F05984E53A9A089F21F2F1AC7"/>
              </w:placeholder>
              <w:showingPlcHdr/>
              <w:text/>
            </w:sdtPr>
            <w:sdtEndPr/>
            <w:sdtContent>
              <w:p w14:paraId="237F70B6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835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50"/>
              <w:placeholder>
                <w:docPart w:val="7561F7E6E958446A904FAE2EDB0E84C1"/>
              </w:placeholder>
              <w:showingPlcHdr/>
              <w:text/>
            </w:sdtPr>
            <w:sdtEndPr/>
            <w:sdtContent>
              <w:p w14:paraId="6B13C131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1D8638DB" w14:textId="77777777" w:rsidR="002E2165" w:rsidRPr="005F56A9" w:rsidRDefault="002E2165" w:rsidP="00E13E1C">
      <w:pPr>
        <w:ind w:left="120"/>
        <w:rPr>
          <w:rFonts w:ascii="Open Sans Light" w:hAnsi="Open Sans Light" w:cs="Open Sans Light"/>
        </w:rPr>
      </w:pPr>
    </w:p>
    <w:p w14:paraId="413FDB63" w14:textId="77777777" w:rsidR="002E2165" w:rsidRPr="005F56A9" w:rsidRDefault="002E2165">
      <w:pPr>
        <w:numPr>
          <w:ilvl w:val="0"/>
          <w:numId w:val="19"/>
        </w:numPr>
        <w:tabs>
          <w:tab w:val="num" w:pos="480"/>
        </w:tabs>
        <w:spacing w:line="360" w:lineRule="auto"/>
        <w:ind w:left="480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  <w:b/>
        </w:rPr>
        <w:t>Rachunki i lokaty bankowe</w:t>
      </w:r>
      <w:r w:rsidRPr="005F56A9">
        <w:rPr>
          <w:rFonts w:ascii="Open Sans Light" w:hAnsi="Open Sans Light" w:cs="Open Sans Light"/>
        </w:rPr>
        <w:t xml:space="preserve"> 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3260"/>
        <w:gridCol w:w="2835"/>
      </w:tblGrid>
      <w:tr w:rsidR="002E2165" w:rsidRPr="005F56A9" w14:paraId="78227264" w14:textId="77777777" w:rsidTr="00102861">
        <w:tc>
          <w:tcPr>
            <w:tcW w:w="637" w:type="dxa"/>
            <w:vAlign w:val="center"/>
          </w:tcPr>
          <w:p w14:paraId="49D036C9" w14:textId="77777777" w:rsidR="002E2165" w:rsidRPr="005F56A9" w:rsidRDefault="002E2165" w:rsidP="001B1E2A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l.p.</w:t>
            </w:r>
          </w:p>
        </w:tc>
        <w:tc>
          <w:tcPr>
            <w:tcW w:w="2977" w:type="dxa"/>
            <w:vAlign w:val="center"/>
          </w:tcPr>
          <w:p w14:paraId="53D2A458" w14:textId="77777777" w:rsidR="002E2165" w:rsidRPr="005F56A9" w:rsidRDefault="002E2165" w:rsidP="001B1E2A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Rodzaj rachunku/lokaty</w:t>
            </w:r>
          </w:p>
        </w:tc>
        <w:tc>
          <w:tcPr>
            <w:tcW w:w="3260" w:type="dxa"/>
            <w:vAlign w:val="center"/>
          </w:tcPr>
          <w:p w14:paraId="52F7B050" w14:textId="77777777" w:rsidR="002E2165" w:rsidRPr="005F56A9" w:rsidRDefault="002E2165" w:rsidP="001B1E2A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Nazwa banku</w:t>
            </w:r>
          </w:p>
        </w:tc>
        <w:tc>
          <w:tcPr>
            <w:tcW w:w="2835" w:type="dxa"/>
            <w:vAlign w:val="center"/>
          </w:tcPr>
          <w:p w14:paraId="0333DFEE" w14:textId="77777777" w:rsidR="002E2165" w:rsidRPr="005F56A9" w:rsidRDefault="002E2165" w:rsidP="001B1E2A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Kwota</w:t>
            </w:r>
          </w:p>
        </w:tc>
      </w:tr>
      <w:tr w:rsidR="00BF7945" w:rsidRPr="005F56A9" w14:paraId="011706A5" w14:textId="77777777" w:rsidTr="005F56A9">
        <w:trPr>
          <w:trHeight w:val="454"/>
        </w:trPr>
        <w:tc>
          <w:tcPr>
            <w:tcW w:w="637" w:type="dxa"/>
            <w:vAlign w:val="center"/>
          </w:tcPr>
          <w:p w14:paraId="5C8B6ABA" w14:textId="77777777" w:rsidR="00BF7945" w:rsidRPr="005F56A9" w:rsidRDefault="00BF7945" w:rsidP="00102861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1.</w:t>
            </w:r>
          </w:p>
        </w:tc>
        <w:tc>
          <w:tcPr>
            <w:tcW w:w="297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63"/>
              <w:placeholder>
                <w:docPart w:val="6BE474216CD74929B7BC3072C849D925"/>
              </w:placeholder>
              <w:showingPlcHdr/>
              <w:text/>
            </w:sdtPr>
            <w:sdtEndPr/>
            <w:sdtContent>
              <w:p w14:paraId="6B8A50D6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3260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55"/>
              <w:placeholder>
                <w:docPart w:val="4DCF5122BB9747FBA5FEF839A4278704"/>
              </w:placeholder>
              <w:showingPlcHdr/>
              <w:text/>
            </w:sdtPr>
            <w:sdtEndPr/>
            <w:sdtContent>
              <w:p w14:paraId="344C17D5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835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59"/>
              <w:placeholder>
                <w:docPart w:val="7B7DA82997B040BA9079550B69F7576A"/>
              </w:placeholder>
              <w:showingPlcHdr/>
              <w:text/>
            </w:sdtPr>
            <w:sdtEndPr/>
            <w:sdtContent>
              <w:p w14:paraId="663B040B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                      </w:t>
                </w:r>
              </w:p>
            </w:sdtContent>
          </w:sdt>
        </w:tc>
      </w:tr>
      <w:tr w:rsidR="00BF7945" w:rsidRPr="005F56A9" w14:paraId="1EC026CE" w14:textId="77777777" w:rsidTr="005F56A9">
        <w:trPr>
          <w:trHeight w:val="454"/>
        </w:trPr>
        <w:tc>
          <w:tcPr>
            <w:tcW w:w="637" w:type="dxa"/>
            <w:vAlign w:val="center"/>
          </w:tcPr>
          <w:p w14:paraId="6B66A9F3" w14:textId="77777777" w:rsidR="00BF7945" w:rsidRPr="005F56A9" w:rsidRDefault="00BF7945" w:rsidP="00102861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2.</w:t>
            </w:r>
          </w:p>
        </w:tc>
        <w:tc>
          <w:tcPr>
            <w:tcW w:w="297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52"/>
              <w:placeholder>
                <w:docPart w:val="5D52CE8F5010459688FFE55B09CD3D63"/>
              </w:placeholder>
              <w:showingPlcHdr/>
              <w:text/>
            </w:sdtPr>
            <w:sdtEndPr/>
            <w:sdtContent>
              <w:p w14:paraId="5C92D074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</w:t>
                </w:r>
              </w:p>
            </w:sdtContent>
          </w:sdt>
        </w:tc>
        <w:tc>
          <w:tcPr>
            <w:tcW w:w="3260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56"/>
              <w:placeholder>
                <w:docPart w:val="A49A0CEF12924570AA46AD91A0A3C8F9"/>
              </w:placeholder>
              <w:showingPlcHdr/>
              <w:text/>
            </w:sdtPr>
            <w:sdtEndPr/>
            <w:sdtContent>
              <w:p w14:paraId="0753DD38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</w:t>
                </w: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</w:t>
                </w:r>
              </w:p>
            </w:sdtContent>
          </w:sdt>
        </w:tc>
        <w:tc>
          <w:tcPr>
            <w:tcW w:w="2835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60"/>
              <w:placeholder>
                <w:docPart w:val="549194C6CB9548B1958C677800D72CAA"/>
              </w:placeholder>
              <w:showingPlcHdr/>
              <w:text/>
            </w:sdtPr>
            <w:sdtEndPr/>
            <w:sdtContent>
              <w:p w14:paraId="375A501D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</w:t>
                </w:r>
              </w:p>
            </w:sdtContent>
          </w:sdt>
        </w:tc>
      </w:tr>
      <w:tr w:rsidR="00BF7945" w:rsidRPr="005F56A9" w14:paraId="7057BA4F" w14:textId="77777777" w:rsidTr="005F56A9">
        <w:trPr>
          <w:trHeight w:val="454"/>
        </w:trPr>
        <w:tc>
          <w:tcPr>
            <w:tcW w:w="637" w:type="dxa"/>
            <w:vAlign w:val="center"/>
          </w:tcPr>
          <w:p w14:paraId="4C9D5E23" w14:textId="77777777" w:rsidR="00BF7945" w:rsidRPr="005F56A9" w:rsidRDefault="00BF7945" w:rsidP="00102861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3.</w:t>
            </w:r>
          </w:p>
        </w:tc>
        <w:tc>
          <w:tcPr>
            <w:tcW w:w="297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53"/>
              <w:placeholder>
                <w:docPart w:val="3A30363B5E874E1F9B985FFA050F23D9"/>
              </w:placeholder>
              <w:showingPlcHdr/>
              <w:text/>
            </w:sdtPr>
            <w:sdtEndPr/>
            <w:sdtContent>
              <w:p w14:paraId="4C31527C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</w:t>
                </w: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3260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57"/>
              <w:placeholder>
                <w:docPart w:val="401CAFEC5E304B2FA719B2D8DBEF6027"/>
              </w:placeholder>
              <w:showingPlcHdr/>
              <w:text/>
            </w:sdtPr>
            <w:sdtEndPr/>
            <w:sdtContent>
              <w:p w14:paraId="1B363CDC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</w:t>
                </w:r>
              </w:p>
            </w:sdtContent>
          </w:sdt>
        </w:tc>
        <w:tc>
          <w:tcPr>
            <w:tcW w:w="2835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61"/>
              <w:placeholder>
                <w:docPart w:val="61514D7780C64C23972E6799F77466F2"/>
              </w:placeholder>
              <w:showingPlcHdr/>
              <w:text/>
            </w:sdtPr>
            <w:sdtEndPr/>
            <w:sdtContent>
              <w:p w14:paraId="0AC98749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</w:t>
                </w:r>
              </w:p>
            </w:sdtContent>
          </w:sdt>
        </w:tc>
      </w:tr>
      <w:tr w:rsidR="00BF7945" w:rsidRPr="005F56A9" w14:paraId="19426C0C" w14:textId="77777777" w:rsidTr="005F56A9">
        <w:trPr>
          <w:trHeight w:val="454"/>
        </w:trPr>
        <w:tc>
          <w:tcPr>
            <w:tcW w:w="637" w:type="dxa"/>
            <w:vAlign w:val="center"/>
          </w:tcPr>
          <w:p w14:paraId="70934AC7" w14:textId="77777777" w:rsidR="00BF7945" w:rsidRPr="005F56A9" w:rsidRDefault="00BF7945" w:rsidP="00102861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4.</w:t>
            </w:r>
          </w:p>
        </w:tc>
        <w:tc>
          <w:tcPr>
            <w:tcW w:w="297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54"/>
              <w:placeholder>
                <w:docPart w:val="2AF5476BCB1B4DAC86BF0E7146E348BA"/>
              </w:placeholder>
              <w:showingPlcHdr/>
              <w:text/>
            </w:sdtPr>
            <w:sdtEndPr/>
            <w:sdtContent>
              <w:p w14:paraId="5DA8ABA7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3260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58"/>
              <w:placeholder>
                <w:docPart w:val="3F1479284E2B4596A24A511523F92DF7"/>
              </w:placeholder>
              <w:showingPlcHdr/>
              <w:text/>
            </w:sdtPr>
            <w:sdtEndPr/>
            <w:sdtContent>
              <w:p w14:paraId="2ACE0D25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835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62"/>
              <w:placeholder>
                <w:docPart w:val="C09D911AEE6544B88B7D661D6308049F"/>
              </w:placeholder>
              <w:showingPlcHdr/>
              <w:text/>
            </w:sdtPr>
            <w:sdtEndPr/>
            <w:sdtContent>
              <w:p w14:paraId="3DDB185D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2437CE0B" w14:textId="77777777" w:rsidR="002E2165" w:rsidRPr="005F56A9" w:rsidRDefault="002E2165" w:rsidP="00E13E1C">
      <w:pPr>
        <w:ind w:left="120"/>
        <w:rPr>
          <w:rFonts w:ascii="Open Sans Light" w:hAnsi="Open Sans Light" w:cs="Open Sans Light"/>
        </w:rPr>
      </w:pPr>
    </w:p>
    <w:p w14:paraId="0BE852FE" w14:textId="77777777" w:rsidR="002E2165" w:rsidRPr="005F56A9" w:rsidRDefault="002E2165" w:rsidP="00254638">
      <w:pPr>
        <w:numPr>
          <w:ilvl w:val="0"/>
          <w:numId w:val="19"/>
        </w:numPr>
        <w:tabs>
          <w:tab w:val="num" w:pos="480"/>
        </w:tabs>
        <w:ind w:left="476" w:hanging="357"/>
        <w:jc w:val="both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  <w:b/>
        </w:rPr>
        <w:t>Prawa majątkowe</w:t>
      </w:r>
      <w:r w:rsidR="00254638" w:rsidRPr="005F56A9">
        <w:rPr>
          <w:rFonts w:ascii="Open Sans Light" w:hAnsi="Open Sans Light" w:cs="Open Sans Light"/>
        </w:rPr>
        <w:t xml:space="preserve"> (</w:t>
      </w:r>
      <w:r w:rsidRPr="005F56A9">
        <w:rPr>
          <w:rFonts w:ascii="Open Sans Light" w:hAnsi="Open Sans Light" w:cs="Open Sans Light"/>
        </w:rPr>
        <w:t xml:space="preserve">udziały w podmiotach gospodarczych, papiery wartościowe np. akcje, obligacje)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245"/>
        <w:gridCol w:w="3827"/>
      </w:tblGrid>
      <w:tr w:rsidR="002E2165" w:rsidRPr="005F56A9" w14:paraId="0D6E6443" w14:textId="77777777" w:rsidTr="001B1E2A">
        <w:tc>
          <w:tcPr>
            <w:tcW w:w="637" w:type="dxa"/>
            <w:vAlign w:val="center"/>
          </w:tcPr>
          <w:p w14:paraId="6AC48953" w14:textId="77777777" w:rsidR="002E2165" w:rsidRPr="005F56A9" w:rsidRDefault="002E2165" w:rsidP="001B1E2A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l.p.</w:t>
            </w:r>
          </w:p>
        </w:tc>
        <w:tc>
          <w:tcPr>
            <w:tcW w:w="5245" w:type="dxa"/>
            <w:vAlign w:val="center"/>
          </w:tcPr>
          <w:p w14:paraId="10D5380E" w14:textId="77777777" w:rsidR="002E2165" w:rsidRPr="005F56A9" w:rsidRDefault="002E2165" w:rsidP="001B1E2A">
            <w:pPr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 xml:space="preserve">Rodzaj papierów wartościowych/nazwa </w:t>
            </w:r>
            <w:r w:rsidR="00F11938" w:rsidRPr="005F56A9">
              <w:rPr>
                <w:rFonts w:ascii="Open Sans Light" w:hAnsi="Open Sans Light" w:cs="Open Sans Light"/>
              </w:rPr>
              <w:t>podmiotu, którego udziały są w P</w:t>
            </w:r>
            <w:r w:rsidRPr="005F56A9">
              <w:rPr>
                <w:rFonts w:ascii="Open Sans Light" w:hAnsi="Open Sans Light" w:cs="Open Sans Light"/>
              </w:rPr>
              <w:t>ana/i posiadaniu</w:t>
            </w:r>
          </w:p>
        </w:tc>
        <w:tc>
          <w:tcPr>
            <w:tcW w:w="3827" w:type="dxa"/>
            <w:vAlign w:val="center"/>
          </w:tcPr>
          <w:p w14:paraId="5ED43126" w14:textId="77777777" w:rsidR="002E2165" w:rsidRPr="005F56A9" w:rsidRDefault="002E2165" w:rsidP="001B1E2A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Ilość i wartość</w:t>
            </w:r>
          </w:p>
        </w:tc>
      </w:tr>
      <w:tr w:rsidR="00BF7945" w:rsidRPr="005F56A9" w14:paraId="5F9776AC" w14:textId="77777777" w:rsidTr="005F56A9">
        <w:trPr>
          <w:trHeight w:val="454"/>
        </w:trPr>
        <w:tc>
          <w:tcPr>
            <w:tcW w:w="637" w:type="dxa"/>
            <w:vAlign w:val="center"/>
          </w:tcPr>
          <w:p w14:paraId="5F090F91" w14:textId="77777777" w:rsidR="00BF7945" w:rsidRPr="005F56A9" w:rsidRDefault="00BF7945" w:rsidP="00102861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1.</w:t>
            </w:r>
          </w:p>
        </w:tc>
        <w:tc>
          <w:tcPr>
            <w:tcW w:w="5245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71"/>
              <w:placeholder>
                <w:docPart w:val="811C637E58DB4207BA3B0797BD4E39DD"/>
              </w:placeholder>
              <w:showingPlcHdr/>
              <w:text/>
            </w:sdtPr>
            <w:sdtEndPr/>
            <w:sdtContent>
              <w:p w14:paraId="79A71479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67"/>
              <w:placeholder>
                <w:docPart w:val="7012A15F23A347BF8DE99783BF86E6A9"/>
              </w:placeholder>
              <w:showingPlcHdr/>
              <w:text/>
            </w:sdtPr>
            <w:sdtEndPr/>
            <w:sdtContent>
              <w:p w14:paraId="19C96E41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BF7945" w:rsidRPr="005F56A9" w14:paraId="0E78B63B" w14:textId="77777777" w:rsidTr="005F56A9">
        <w:trPr>
          <w:trHeight w:val="454"/>
        </w:trPr>
        <w:tc>
          <w:tcPr>
            <w:tcW w:w="637" w:type="dxa"/>
            <w:vAlign w:val="center"/>
          </w:tcPr>
          <w:p w14:paraId="50B09420" w14:textId="77777777" w:rsidR="00BF7945" w:rsidRPr="005F56A9" w:rsidRDefault="00BF7945" w:rsidP="00102861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2.</w:t>
            </w:r>
          </w:p>
        </w:tc>
        <w:tc>
          <w:tcPr>
            <w:tcW w:w="5245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64"/>
              <w:placeholder>
                <w:docPart w:val="9731F8981CD14EFBB0CCEACF2A5D0E51"/>
              </w:placeholder>
              <w:showingPlcHdr/>
              <w:text/>
            </w:sdtPr>
            <w:sdtEndPr/>
            <w:sdtContent>
              <w:p w14:paraId="212F8231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</w:t>
                </w:r>
                <w:r w:rsidRPr="005F56A9">
                  <w:rPr>
                    <w:rFonts w:ascii="Open Sans Light" w:hAnsi="Open Sans Light" w:cs="Open Sans Light"/>
                  </w:rPr>
                  <w:t xml:space="preserve">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68"/>
              <w:placeholder>
                <w:docPart w:val="5E30FB322E7046318D9E4243857B6804"/>
              </w:placeholder>
              <w:showingPlcHdr/>
              <w:text/>
            </w:sdtPr>
            <w:sdtEndPr/>
            <w:sdtContent>
              <w:p w14:paraId="36A2613A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                                          </w:t>
                </w:r>
              </w:p>
            </w:sdtContent>
          </w:sdt>
        </w:tc>
      </w:tr>
      <w:tr w:rsidR="00BF7945" w:rsidRPr="005F56A9" w14:paraId="36B7B7D7" w14:textId="77777777" w:rsidTr="005F56A9">
        <w:trPr>
          <w:trHeight w:val="454"/>
        </w:trPr>
        <w:tc>
          <w:tcPr>
            <w:tcW w:w="637" w:type="dxa"/>
            <w:vAlign w:val="center"/>
          </w:tcPr>
          <w:p w14:paraId="47F3A5D6" w14:textId="77777777" w:rsidR="00BF7945" w:rsidRPr="005F56A9" w:rsidRDefault="00BF7945" w:rsidP="00102861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3.</w:t>
            </w:r>
          </w:p>
        </w:tc>
        <w:tc>
          <w:tcPr>
            <w:tcW w:w="5245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65"/>
              <w:placeholder>
                <w:docPart w:val="9E77F05C9B4F4E4CB0F9CDB4B22BBEC6"/>
              </w:placeholder>
              <w:showingPlcHdr/>
              <w:text/>
            </w:sdtPr>
            <w:sdtEndPr/>
            <w:sdtContent>
              <w:p w14:paraId="692DE99E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</w:t>
                </w: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69"/>
              <w:placeholder>
                <w:docPart w:val="C0409A1DE68E42358EB1B3A7CEC46ADF"/>
              </w:placeholder>
              <w:showingPlcHdr/>
              <w:text/>
            </w:sdtPr>
            <w:sdtEndPr/>
            <w:sdtContent>
              <w:p w14:paraId="21683B4D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BF7945" w:rsidRPr="005F56A9" w14:paraId="320A3DAC" w14:textId="77777777" w:rsidTr="005F56A9">
        <w:trPr>
          <w:trHeight w:val="454"/>
        </w:trPr>
        <w:tc>
          <w:tcPr>
            <w:tcW w:w="637" w:type="dxa"/>
            <w:vAlign w:val="center"/>
          </w:tcPr>
          <w:p w14:paraId="411475CB" w14:textId="77777777" w:rsidR="00BF7945" w:rsidRPr="005F56A9" w:rsidRDefault="00BF7945" w:rsidP="00102861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4.</w:t>
            </w:r>
          </w:p>
        </w:tc>
        <w:tc>
          <w:tcPr>
            <w:tcW w:w="5245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66"/>
              <w:placeholder>
                <w:docPart w:val="C45B0E37A7134B2ABAE25BEAFB7247D4"/>
              </w:placeholder>
              <w:showingPlcHdr/>
              <w:text/>
            </w:sdtPr>
            <w:sdtEndPr/>
            <w:sdtContent>
              <w:p w14:paraId="48F7B98C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70"/>
              <w:placeholder>
                <w:docPart w:val="B86437DA43374412A9A0CC29AEA8797A"/>
              </w:placeholder>
              <w:showingPlcHdr/>
              <w:text/>
            </w:sdtPr>
            <w:sdtEndPr/>
            <w:sdtContent>
              <w:p w14:paraId="629610AA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4DECC93F" w14:textId="77777777" w:rsidR="00F11938" w:rsidRPr="005F56A9" w:rsidRDefault="00F11938">
      <w:pPr>
        <w:rPr>
          <w:rFonts w:ascii="Open Sans Light" w:hAnsi="Open Sans Light" w:cs="Open Sans Light"/>
        </w:rPr>
      </w:pPr>
    </w:p>
    <w:p w14:paraId="0FF166F5" w14:textId="77777777" w:rsidR="002E2165" w:rsidRPr="005F56A9" w:rsidRDefault="002E2165" w:rsidP="00F11938">
      <w:pPr>
        <w:pStyle w:val="Akapitzlist"/>
        <w:numPr>
          <w:ilvl w:val="0"/>
          <w:numId w:val="19"/>
        </w:numPr>
        <w:ind w:left="426"/>
        <w:jc w:val="both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 xml:space="preserve">Powyższy majątek wymieniony w pkt </w:t>
      </w:r>
      <w:proofErr w:type="gramStart"/>
      <w:r w:rsidRPr="005F56A9">
        <w:rPr>
          <w:rFonts w:ascii="Open Sans Light" w:hAnsi="Open Sans Light" w:cs="Open Sans Light"/>
        </w:rPr>
        <w:t>a)-</w:t>
      </w:r>
      <w:proofErr w:type="gramEnd"/>
      <w:r w:rsidRPr="005F56A9">
        <w:rPr>
          <w:rFonts w:ascii="Open Sans Light" w:hAnsi="Open Sans Light" w:cs="Open Sans Light"/>
        </w:rPr>
        <w:t xml:space="preserve">d) </w:t>
      </w:r>
      <w:r w:rsidR="008D6A13" w:rsidRPr="005F56A9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7945" w:rsidRPr="005F56A9">
        <w:rPr>
          <w:rFonts w:ascii="Open Sans Light" w:hAnsi="Open Sans Light" w:cs="Open Sans Light"/>
        </w:rPr>
        <w:instrText xml:space="preserve"> FORMCHECKBOX </w:instrText>
      </w:r>
      <w:r w:rsidR="00F955B5">
        <w:rPr>
          <w:rFonts w:ascii="Open Sans Light" w:hAnsi="Open Sans Light" w:cs="Open Sans Light"/>
        </w:rPr>
      </w:r>
      <w:r w:rsidR="00F955B5">
        <w:rPr>
          <w:rFonts w:ascii="Open Sans Light" w:hAnsi="Open Sans Light" w:cs="Open Sans Light"/>
        </w:rPr>
        <w:fldChar w:fldCharType="separate"/>
      </w:r>
      <w:r w:rsidR="008D6A13" w:rsidRPr="005F56A9">
        <w:rPr>
          <w:rFonts w:ascii="Open Sans Light" w:hAnsi="Open Sans Light" w:cs="Open Sans Light"/>
        </w:rPr>
        <w:fldChar w:fldCharType="end"/>
      </w:r>
      <w:r w:rsidRPr="005F56A9">
        <w:rPr>
          <w:rFonts w:ascii="Open Sans Light" w:hAnsi="Open Sans Light" w:cs="Open Sans Light"/>
        </w:rPr>
        <w:t xml:space="preserve"> </w:t>
      </w:r>
      <w:r w:rsidRPr="005F56A9">
        <w:rPr>
          <w:rFonts w:ascii="Open Sans Light" w:hAnsi="Open Sans Light" w:cs="Open Sans Light"/>
          <w:b/>
        </w:rPr>
        <w:t>jest</w:t>
      </w:r>
      <w:r w:rsidRPr="005F56A9">
        <w:rPr>
          <w:rFonts w:ascii="Open Sans Light" w:hAnsi="Open Sans Light" w:cs="Open Sans Light"/>
        </w:rPr>
        <w:t xml:space="preserve"> / </w:t>
      </w:r>
      <w:r w:rsidR="008D6A13" w:rsidRPr="005F56A9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7945" w:rsidRPr="005F56A9">
        <w:rPr>
          <w:rFonts w:ascii="Open Sans Light" w:hAnsi="Open Sans Light" w:cs="Open Sans Light"/>
        </w:rPr>
        <w:instrText xml:space="preserve"> FORMCHECKBOX </w:instrText>
      </w:r>
      <w:r w:rsidR="00F955B5">
        <w:rPr>
          <w:rFonts w:ascii="Open Sans Light" w:hAnsi="Open Sans Light" w:cs="Open Sans Light"/>
        </w:rPr>
      </w:r>
      <w:r w:rsidR="00F955B5">
        <w:rPr>
          <w:rFonts w:ascii="Open Sans Light" w:hAnsi="Open Sans Light" w:cs="Open Sans Light"/>
        </w:rPr>
        <w:fldChar w:fldCharType="separate"/>
      </w:r>
      <w:r w:rsidR="008D6A13" w:rsidRPr="005F56A9">
        <w:rPr>
          <w:rFonts w:ascii="Open Sans Light" w:hAnsi="Open Sans Light" w:cs="Open Sans Light"/>
        </w:rPr>
        <w:fldChar w:fldCharType="end"/>
      </w:r>
      <w:r w:rsidR="00BF7945" w:rsidRPr="005F56A9">
        <w:rPr>
          <w:rFonts w:ascii="Open Sans Light" w:hAnsi="Open Sans Light" w:cs="Open Sans Light"/>
        </w:rPr>
        <w:t xml:space="preserve"> </w:t>
      </w:r>
      <w:r w:rsidRPr="005F56A9">
        <w:rPr>
          <w:rFonts w:ascii="Open Sans Light" w:hAnsi="Open Sans Light" w:cs="Open Sans Light"/>
          <w:b/>
        </w:rPr>
        <w:t>nie jest</w:t>
      </w:r>
      <w:r w:rsidRPr="005F56A9">
        <w:rPr>
          <w:rFonts w:ascii="Open Sans Light" w:hAnsi="Open Sans Light" w:cs="Open Sans Light"/>
        </w:rPr>
        <w:t xml:space="preserve"> *) objęty wspólnością majątkową małżeńską.</w:t>
      </w:r>
    </w:p>
    <w:p w14:paraId="3B077C27" w14:textId="77777777" w:rsidR="007F67BA" w:rsidRPr="005F56A9" w:rsidRDefault="007F67BA">
      <w:pPr>
        <w:rPr>
          <w:rFonts w:ascii="Open Sans Light" w:hAnsi="Open Sans Light" w:cs="Open Sans Light"/>
        </w:rPr>
      </w:pPr>
    </w:p>
    <w:p w14:paraId="18E43918" w14:textId="77777777" w:rsidR="002E2165" w:rsidRDefault="002E2165">
      <w:pPr>
        <w:rPr>
          <w:rFonts w:ascii="Open Sans Light" w:hAnsi="Open Sans Light" w:cs="Open Sans Light"/>
        </w:rPr>
      </w:pPr>
    </w:p>
    <w:p w14:paraId="0FF22541" w14:textId="0C19B931" w:rsidR="005F56A9" w:rsidRPr="005F56A9" w:rsidRDefault="005F56A9" w:rsidP="005F56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Open Sans Light" w:hAnsi="Open Sans Light" w:cs="Open Sans Light"/>
          <w:b/>
          <w:caps/>
        </w:rPr>
      </w:pPr>
      <w:r>
        <w:rPr>
          <w:rFonts w:ascii="Open Sans Light" w:hAnsi="Open Sans Light" w:cs="Open Sans Light"/>
          <w:b/>
          <w:caps/>
        </w:rPr>
        <w:lastRenderedPageBreak/>
        <w:t>I</w:t>
      </w:r>
      <w:r w:rsidRPr="005F56A9">
        <w:rPr>
          <w:rFonts w:ascii="Open Sans Light" w:hAnsi="Open Sans Light" w:cs="Open Sans Light"/>
          <w:b/>
          <w:caps/>
        </w:rPr>
        <w:t xml:space="preserve">II. INFORMACJE O </w:t>
      </w:r>
      <w:r>
        <w:rPr>
          <w:rFonts w:ascii="Open Sans Light" w:hAnsi="Open Sans Light" w:cs="Open Sans Light"/>
          <w:b/>
          <w:caps/>
        </w:rPr>
        <w:t>OBCIĄŻENIACH FINANSOWYCH</w:t>
      </w:r>
      <w:r w:rsidRPr="005F56A9">
        <w:rPr>
          <w:rFonts w:ascii="Open Sans Light" w:hAnsi="Open Sans Light" w:cs="Open Sans Light"/>
          <w:b/>
          <w:caps/>
        </w:rPr>
        <w:t xml:space="preserve">  </w:t>
      </w:r>
    </w:p>
    <w:p w14:paraId="69CA4627" w14:textId="77777777" w:rsidR="005F56A9" w:rsidRPr="005F56A9" w:rsidRDefault="005F56A9">
      <w:pPr>
        <w:rPr>
          <w:rFonts w:ascii="Open Sans Light" w:hAnsi="Open Sans Light" w:cs="Open Sans Light"/>
        </w:rPr>
      </w:pPr>
    </w:p>
    <w:p w14:paraId="066F07F1" w14:textId="77777777" w:rsidR="00F11938" w:rsidRPr="005F56A9" w:rsidRDefault="00254638" w:rsidP="00F11938">
      <w:pPr>
        <w:numPr>
          <w:ilvl w:val="0"/>
          <w:numId w:val="27"/>
        </w:numPr>
        <w:spacing w:line="360" w:lineRule="auto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>Posiadane kredyty</w:t>
      </w:r>
      <w:r w:rsidR="00F11938" w:rsidRPr="005F56A9">
        <w:rPr>
          <w:rFonts w:ascii="Open Sans Light" w:hAnsi="Open Sans Light" w:cs="Open Sans Light"/>
        </w:rPr>
        <w:t>,</w:t>
      </w:r>
      <w:r w:rsidRPr="005F56A9">
        <w:rPr>
          <w:rFonts w:ascii="Open Sans Light" w:hAnsi="Open Sans Light" w:cs="Open Sans Light"/>
        </w:rPr>
        <w:t xml:space="preserve"> pożyczki</w:t>
      </w:r>
      <w:r w:rsidR="00F11938" w:rsidRPr="005F56A9">
        <w:rPr>
          <w:rFonts w:ascii="Open Sans Light" w:hAnsi="Open Sans Light" w:cs="Open Sans Light"/>
        </w:rPr>
        <w:t xml:space="preserve">, leasingi, inne zobowiązania, </w:t>
      </w:r>
      <w:r w:rsidR="00CC7C60" w:rsidRPr="005F56A9">
        <w:rPr>
          <w:rFonts w:ascii="Open Sans Light" w:hAnsi="Open Sans Light" w:cs="Open Sans Light"/>
        </w:rPr>
        <w:t>najem długoterminowy</w:t>
      </w:r>
      <w:r w:rsidR="00F11938" w:rsidRPr="005F56A9">
        <w:rPr>
          <w:rFonts w:ascii="Open Sans Light" w:hAnsi="Open Sans Light" w:cs="Open Sans Light"/>
        </w:rPr>
        <w:t>: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840"/>
        <w:gridCol w:w="1559"/>
        <w:gridCol w:w="1418"/>
        <w:gridCol w:w="1342"/>
        <w:gridCol w:w="1209"/>
        <w:gridCol w:w="1701"/>
      </w:tblGrid>
      <w:tr w:rsidR="00F11938" w:rsidRPr="005F56A9" w14:paraId="7AEE98F2" w14:textId="77777777" w:rsidTr="001B1E2A">
        <w:tc>
          <w:tcPr>
            <w:tcW w:w="637" w:type="dxa"/>
            <w:vAlign w:val="center"/>
          </w:tcPr>
          <w:p w14:paraId="6C906132" w14:textId="77777777" w:rsidR="00F11938" w:rsidRPr="005F56A9" w:rsidRDefault="00F11938" w:rsidP="001B1E2A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l.p.</w:t>
            </w:r>
          </w:p>
        </w:tc>
        <w:tc>
          <w:tcPr>
            <w:tcW w:w="1840" w:type="dxa"/>
            <w:vAlign w:val="center"/>
          </w:tcPr>
          <w:p w14:paraId="79EDA14A" w14:textId="77777777" w:rsidR="00F11938" w:rsidRPr="005F56A9" w:rsidRDefault="00F11938" w:rsidP="001B1E2A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Nazwa instytucji/ rodzaj zobowiązania</w:t>
            </w:r>
          </w:p>
        </w:tc>
        <w:tc>
          <w:tcPr>
            <w:tcW w:w="1559" w:type="dxa"/>
            <w:vAlign w:val="center"/>
          </w:tcPr>
          <w:p w14:paraId="2C5183E7" w14:textId="77777777" w:rsidR="00F11938" w:rsidRPr="005F56A9" w:rsidRDefault="00F11938" w:rsidP="001B1E2A">
            <w:pPr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Początkowa kwota kredytu</w:t>
            </w:r>
          </w:p>
        </w:tc>
        <w:tc>
          <w:tcPr>
            <w:tcW w:w="1418" w:type="dxa"/>
            <w:vAlign w:val="center"/>
          </w:tcPr>
          <w:p w14:paraId="4E3DFDAC" w14:textId="77777777" w:rsidR="00F11938" w:rsidRPr="005F56A9" w:rsidRDefault="00F11938" w:rsidP="001B1E2A">
            <w:pPr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Bieżące saldo</w:t>
            </w:r>
          </w:p>
        </w:tc>
        <w:tc>
          <w:tcPr>
            <w:tcW w:w="1342" w:type="dxa"/>
            <w:vAlign w:val="center"/>
          </w:tcPr>
          <w:p w14:paraId="3B3997A3" w14:textId="77777777" w:rsidR="00F11938" w:rsidRPr="005F56A9" w:rsidRDefault="00F11938" w:rsidP="001B1E2A">
            <w:pPr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Miesięczna rata</w:t>
            </w:r>
          </w:p>
        </w:tc>
        <w:tc>
          <w:tcPr>
            <w:tcW w:w="1209" w:type="dxa"/>
            <w:vAlign w:val="center"/>
          </w:tcPr>
          <w:p w14:paraId="2B7B0E20" w14:textId="77777777" w:rsidR="00F11938" w:rsidRPr="005F56A9" w:rsidRDefault="00F11938" w:rsidP="001B1E2A">
            <w:pPr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Okres spłaty</w:t>
            </w:r>
          </w:p>
        </w:tc>
        <w:tc>
          <w:tcPr>
            <w:tcW w:w="1701" w:type="dxa"/>
            <w:vAlign w:val="center"/>
          </w:tcPr>
          <w:p w14:paraId="2AD9A729" w14:textId="77777777" w:rsidR="00F11938" w:rsidRPr="005F56A9" w:rsidRDefault="00F11938" w:rsidP="001B1E2A">
            <w:pPr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Zabezpieczenie</w:t>
            </w:r>
          </w:p>
        </w:tc>
      </w:tr>
      <w:tr w:rsidR="00BF7945" w:rsidRPr="005F56A9" w14:paraId="135504A5" w14:textId="77777777" w:rsidTr="00102861">
        <w:tc>
          <w:tcPr>
            <w:tcW w:w="637" w:type="dxa"/>
            <w:vAlign w:val="center"/>
          </w:tcPr>
          <w:p w14:paraId="2E6E7FF0" w14:textId="77777777" w:rsidR="00BF7945" w:rsidRPr="005F56A9" w:rsidRDefault="00BF7945" w:rsidP="00102861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1.</w:t>
            </w:r>
          </w:p>
          <w:p w14:paraId="602EF61F" w14:textId="77777777" w:rsidR="00BF7945" w:rsidRPr="005F56A9" w:rsidRDefault="00BF7945" w:rsidP="00102861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1840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95"/>
              <w:placeholder>
                <w:docPart w:val="3AFE33BF1FA746A58C5A637497EF98AA"/>
              </w:placeholder>
              <w:showingPlcHdr/>
              <w:text/>
            </w:sdtPr>
            <w:sdtEndPr/>
            <w:sdtContent>
              <w:p w14:paraId="04A4FE99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75"/>
              <w:placeholder>
                <w:docPart w:val="40DEB2427DAA4CC59A2B02F21E0E56CB"/>
              </w:placeholder>
              <w:showingPlcHdr/>
              <w:text/>
            </w:sdtPr>
            <w:sdtEndPr/>
            <w:sdtContent>
              <w:p w14:paraId="48C7E64F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     </w:t>
                </w:r>
              </w:p>
            </w:sdtContent>
          </w:sdt>
        </w:tc>
        <w:tc>
          <w:tcPr>
            <w:tcW w:w="1418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79"/>
              <w:placeholder>
                <w:docPart w:val="C8674C2778EE4A74A095A31E5FB5B17D"/>
              </w:placeholder>
              <w:showingPlcHdr/>
              <w:text/>
            </w:sdtPr>
            <w:sdtEndPr/>
            <w:sdtContent>
              <w:p w14:paraId="37DB3D6A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                     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</w:t>
                </w:r>
              </w:p>
            </w:sdtContent>
          </w:sdt>
        </w:tc>
        <w:tc>
          <w:tcPr>
            <w:tcW w:w="1342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83"/>
              <w:placeholder>
                <w:docPart w:val="559375A0BD22445291E4BECC2B3D23F7"/>
              </w:placeholder>
              <w:showingPlcHdr/>
              <w:text/>
            </w:sdtPr>
            <w:sdtEndPr/>
            <w:sdtContent>
              <w:p w14:paraId="70CFE7BE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</w:t>
                </w:r>
                <w:r w:rsidRPr="005F56A9">
                  <w:rPr>
                    <w:rStyle w:val="Numerstrony"/>
                    <w:rFonts w:ascii="Open Sans Light" w:hAnsi="Open Sans Light" w:cs="Open Sans Light"/>
                  </w:rPr>
                  <w:t xml:space="preserve">                                                                                    </w:t>
                </w:r>
              </w:p>
            </w:sdtContent>
          </w:sdt>
        </w:tc>
        <w:tc>
          <w:tcPr>
            <w:tcW w:w="120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87"/>
              <w:placeholder>
                <w:docPart w:val="F9079A684B884C73AFC1C0DB837F52EC"/>
              </w:placeholder>
              <w:showingPlcHdr/>
              <w:text/>
            </w:sdtPr>
            <w:sdtEndPr/>
            <w:sdtContent>
              <w:p w14:paraId="72FA54DD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Numerstrony"/>
                    <w:rFonts w:ascii="Open Sans Light" w:hAnsi="Open Sans Light" w:cs="Open Sans Light"/>
                  </w:rPr>
                  <w:t xml:space="preserve">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91"/>
              <w:placeholder>
                <w:docPart w:val="0926D4BE3CD94479AD3CF8E4B5E3014E"/>
              </w:placeholder>
              <w:showingPlcHdr/>
              <w:text/>
            </w:sdtPr>
            <w:sdtEndPr/>
            <w:sdtContent>
              <w:p w14:paraId="08969168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     </w:t>
                </w:r>
                <w:r w:rsidRPr="005F56A9">
                  <w:rPr>
                    <w:rStyle w:val="Numerstrony"/>
                    <w:rFonts w:ascii="Open Sans Light" w:hAnsi="Open Sans Light" w:cs="Open Sans Light"/>
                  </w:rPr>
                  <w:t xml:space="preserve">                                         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</w:t>
                </w:r>
              </w:p>
            </w:sdtContent>
          </w:sdt>
        </w:tc>
      </w:tr>
      <w:tr w:rsidR="00BF7945" w:rsidRPr="005F56A9" w14:paraId="6E011E2E" w14:textId="77777777" w:rsidTr="00102861">
        <w:tc>
          <w:tcPr>
            <w:tcW w:w="637" w:type="dxa"/>
            <w:vAlign w:val="center"/>
          </w:tcPr>
          <w:p w14:paraId="3F9FFAD1" w14:textId="77777777" w:rsidR="00BF7945" w:rsidRPr="005F56A9" w:rsidRDefault="00BF7945" w:rsidP="00102861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2.</w:t>
            </w:r>
          </w:p>
          <w:p w14:paraId="77660BB3" w14:textId="77777777" w:rsidR="00BF7945" w:rsidRPr="005F56A9" w:rsidRDefault="00BF7945" w:rsidP="00102861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1840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72"/>
              <w:placeholder>
                <w:docPart w:val="E3626C417C8946EB9F6561DA7D1BA817"/>
              </w:placeholder>
              <w:showingPlcHdr/>
              <w:text/>
            </w:sdtPr>
            <w:sdtEndPr/>
            <w:sdtContent>
              <w:p w14:paraId="20DBC1D3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</w:t>
                </w:r>
                <w:r w:rsidRPr="005F56A9">
                  <w:rPr>
                    <w:rFonts w:ascii="Open Sans Light" w:hAnsi="Open Sans Light" w:cs="Open Sans Light"/>
                  </w:rPr>
                  <w:t xml:space="preserve">    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76"/>
              <w:placeholder>
                <w:docPart w:val="35202533B93E433E87A0F19FE9177D87"/>
              </w:placeholder>
              <w:showingPlcHdr/>
              <w:text/>
            </w:sdtPr>
            <w:sdtEndPr/>
            <w:sdtContent>
              <w:p w14:paraId="29A76F6E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418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80"/>
              <w:placeholder>
                <w:docPart w:val="BBCB4B4B542C425C90EFAB42490D2B02"/>
              </w:placeholder>
              <w:showingPlcHdr/>
              <w:text/>
            </w:sdtPr>
            <w:sdtEndPr/>
            <w:sdtContent>
              <w:p w14:paraId="176A9625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</w:t>
                </w: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</w:t>
                </w:r>
              </w:p>
            </w:sdtContent>
          </w:sdt>
        </w:tc>
        <w:tc>
          <w:tcPr>
            <w:tcW w:w="1342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84"/>
              <w:placeholder>
                <w:docPart w:val="BEC28373138940AAAB7B16BE7EF1644C"/>
              </w:placeholder>
              <w:showingPlcHdr/>
              <w:text/>
            </w:sdtPr>
            <w:sdtEndPr/>
            <w:sdtContent>
              <w:p w14:paraId="6F0ED258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</w:t>
                </w:r>
                <w:r w:rsidRPr="005F56A9">
                  <w:rPr>
                    <w:rStyle w:val="Numerstrony"/>
                    <w:rFonts w:ascii="Open Sans Light" w:hAnsi="Open Sans Light" w:cs="Open Sans Light"/>
                  </w:rPr>
                  <w:t xml:space="preserve">                     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</w:t>
                </w:r>
              </w:p>
            </w:sdtContent>
          </w:sdt>
        </w:tc>
        <w:tc>
          <w:tcPr>
            <w:tcW w:w="120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88"/>
              <w:placeholder>
                <w:docPart w:val="80156C2AC8154017B65107BB5B90B03F"/>
              </w:placeholder>
              <w:showingPlcHdr/>
              <w:text/>
            </w:sdtPr>
            <w:sdtEndPr/>
            <w:sdtContent>
              <w:p w14:paraId="26A8700F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</w:t>
                </w: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92"/>
              <w:placeholder>
                <w:docPart w:val="C900372D04BB4A2494D1D465388109C2"/>
              </w:placeholder>
              <w:showingPlcHdr/>
              <w:text/>
            </w:sdtPr>
            <w:sdtEndPr/>
            <w:sdtContent>
              <w:p w14:paraId="26DFAD1E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                         </w:t>
                </w:r>
              </w:p>
            </w:sdtContent>
          </w:sdt>
        </w:tc>
      </w:tr>
      <w:tr w:rsidR="00BF7945" w:rsidRPr="005F56A9" w14:paraId="5C130ACD" w14:textId="77777777" w:rsidTr="00102861">
        <w:tc>
          <w:tcPr>
            <w:tcW w:w="637" w:type="dxa"/>
            <w:vAlign w:val="center"/>
          </w:tcPr>
          <w:p w14:paraId="3BEFB316" w14:textId="77777777" w:rsidR="00BF7945" w:rsidRPr="005F56A9" w:rsidRDefault="00BF7945" w:rsidP="00102861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3.</w:t>
            </w:r>
          </w:p>
          <w:p w14:paraId="75B62DE1" w14:textId="77777777" w:rsidR="00BF7945" w:rsidRPr="005F56A9" w:rsidRDefault="00BF7945" w:rsidP="00102861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1840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73"/>
              <w:placeholder>
                <w:docPart w:val="7105D2ED29334B358F95974C1941DE7B"/>
              </w:placeholder>
              <w:showingPlcHdr/>
              <w:text/>
            </w:sdtPr>
            <w:sdtEndPr/>
            <w:sdtContent>
              <w:p w14:paraId="690AF73D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77"/>
              <w:placeholder>
                <w:docPart w:val="FEFF0002CF3745439D6BAD1B681C9B11"/>
              </w:placeholder>
              <w:showingPlcHdr/>
              <w:text/>
            </w:sdtPr>
            <w:sdtEndPr/>
            <w:sdtContent>
              <w:p w14:paraId="64BBCB94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</w:t>
                </w: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418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81"/>
              <w:placeholder>
                <w:docPart w:val="CC8C44A9F6A54D04B223D124BD92A02D"/>
              </w:placeholder>
              <w:showingPlcHdr/>
              <w:text/>
            </w:sdtPr>
            <w:sdtEndPr/>
            <w:sdtContent>
              <w:p w14:paraId="137DE69A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342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85"/>
              <w:placeholder>
                <w:docPart w:val="70539A8630F74D48B3D93629CB3BD9A1"/>
              </w:placeholder>
              <w:showingPlcHdr/>
              <w:text/>
            </w:sdtPr>
            <w:sdtEndPr/>
            <w:sdtContent>
              <w:p w14:paraId="600462C2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</w:t>
                </w: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                    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</w:t>
                </w:r>
              </w:p>
            </w:sdtContent>
          </w:sdt>
        </w:tc>
        <w:tc>
          <w:tcPr>
            <w:tcW w:w="120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89"/>
              <w:placeholder>
                <w:docPart w:val="9A9D8E9545EB49B5AE688CD531A62A74"/>
              </w:placeholder>
              <w:showingPlcHdr/>
              <w:text/>
            </w:sdtPr>
            <w:sdtEndPr/>
            <w:sdtContent>
              <w:p w14:paraId="234D8AE3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</w:t>
                </w: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 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93"/>
              <w:placeholder>
                <w:docPart w:val="10592AA049264B16832B6870686852DD"/>
              </w:placeholder>
              <w:showingPlcHdr/>
              <w:text/>
            </w:sdtPr>
            <w:sdtEndPr/>
            <w:sdtContent>
              <w:p w14:paraId="70D5FB35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BF7945" w:rsidRPr="005F56A9" w14:paraId="7E1C7BF3" w14:textId="77777777" w:rsidTr="00102861">
        <w:tc>
          <w:tcPr>
            <w:tcW w:w="637" w:type="dxa"/>
            <w:vAlign w:val="center"/>
          </w:tcPr>
          <w:p w14:paraId="61923FB3" w14:textId="77777777" w:rsidR="00BF7945" w:rsidRPr="005F56A9" w:rsidRDefault="00BF7945" w:rsidP="00102861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4.</w:t>
            </w:r>
          </w:p>
          <w:p w14:paraId="42A29F14" w14:textId="77777777" w:rsidR="00BF7945" w:rsidRPr="005F56A9" w:rsidRDefault="00BF7945" w:rsidP="00102861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1840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74"/>
              <w:placeholder>
                <w:docPart w:val="5759C3697E6B4218AA518C13157EA399"/>
              </w:placeholder>
              <w:showingPlcHdr/>
              <w:text/>
            </w:sdtPr>
            <w:sdtEndPr/>
            <w:sdtContent>
              <w:p w14:paraId="73BD8F10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78"/>
              <w:placeholder>
                <w:docPart w:val="7B3E6152482A42E8A501BAC07FD5CA5D"/>
              </w:placeholder>
              <w:showingPlcHdr/>
              <w:text/>
            </w:sdtPr>
            <w:sdtEndPr/>
            <w:sdtContent>
              <w:p w14:paraId="4A265FFC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418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82"/>
              <w:placeholder>
                <w:docPart w:val="62536CEC2FC7449AB8F175DF2A4C1169"/>
              </w:placeholder>
              <w:showingPlcHdr/>
              <w:text/>
            </w:sdtPr>
            <w:sdtEndPr/>
            <w:sdtContent>
              <w:p w14:paraId="3D3D1419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</w:t>
                </w: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342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86"/>
              <w:placeholder>
                <w:docPart w:val="046862545AAE478EACD3A450D3ECABDB"/>
              </w:placeholder>
              <w:showingPlcHdr/>
              <w:text/>
            </w:sdtPr>
            <w:sdtEndPr/>
            <w:sdtContent>
              <w:p w14:paraId="6B38DCD8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0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90"/>
              <w:placeholder>
                <w:docPart w:val="73DB90BB347A4447BA803D6CA6EDE785"/>
              </w:placeholder>
              <w:showingPlcHdr/>
              <w:text/>
            </w:sdtPr>
            <w:sdtEndPr/>
            <w:sdtContent>
              <w:p w14:paraId="7F7D3B88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94"/>
              <w:placeholder>
                <w:docPart w:val="00936DB00B4F4EF899E70160D1EEDD80"/>
              </w:placeholder>
              <w:showingPlcHdr/>
              <w:text/>
            </w:sdtPr>
            <w:sdtEndPr/>
            <w:sdtContent>
              <w:p w14:paraId="0261D45C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25CC11C4" w14:textId="77777777" w:rsidR="00254638" w:rsidRPr="005F56A9" w:rsidRDefault="00254638">
      <w:pPr>
        <w:spacing w:line="360" w:lineRule="auto"/>
        <w:rPr>
          <w:rFonts w:ascii="Open Sans Light" w:hAnsi="Open Sans Light" w:cs="Open Sans Light"/>
        </w:rPr>
      </w:pPr>
    </w:p>
    <w:p w14:paraId="20D259C2" w14:textId="77777777" w:rsidR="00CC7C60" w:rsidRPr="005F56A9" w:rsidRDefault="00CC7C60" w:rsidP="00CC7C60">
      <w:pPr>
        <w:numPr>
          <w:ilvl w:val="0"/>
          <w:numId w:val="26"/>
        </w:numPr>
        <w:spacing w:before="240"/>
        <w:jc w:val="both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 xml:space="preserve">Inne zobowiązania (zasądzone wyroki, alimenty - </w:t>
      </w:r>
      <w:r w:rsidRPr="005F56A9">
        <w:rPr>
          <w:rFonts w:ascii="Open Sans Light" w:hAnsi="Open Sans Light" w:cs="Open Sans Light"/>
          <w:i/>
        </w:rPr>
        <w:t>jeżeli dotyczy prosimy o załączenie dokumentów potwierdzających zobowiązanie)</w:t>
      </w:r>
      <w:r w:rsidRPr="005F56A9">
        <w:rPr>
          <w:rFonts w:ascii="Open Sans Light" w:hAnsi="Open Sans Light" w:cs="Open Sans Light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750"/>
        <w:gridCol w:w="1701"/>
        <w:gridCol w:w="2551"/>
      </w:tblGrid>
      <w:tr w:rsidR="00CC7C60" w:rsidRPr="005F56A9" w14:paraId="080BA489" w14:textId="77777777" w:rsidTr="00CC7C60">
        <w:tc>
          <w:tcPr>
            <w:tcW w:w="637" w:type="dxa"/>
            <w:vAlign w:val="center"/>
          </w:tcPr>
          <w:p w14:paraId="40CA1AE1" w14:textId="77777777" w:rsidR="00CC7C60" w:rsidRPr="005F56A9" w:rsidRDefault="00CC7C60" w:rsidP="00894876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l.p.</w:t>
            </w:r>
          </w:p>
        </w:tc>
        <w:tc>
          <w:tcPr>
            <w:tcW w:w="4750" w:type="dxa"/>
            <w:vAlign w:val="center"/>
          </w:tcPr>
          <w:p w14:paraId="2475F472" w14:textId="77777777" w:rsidR="00CC7C60" w:rsidRPr="005F56A9" w:rsidRDefault="00CC7C60" w:rsidP="00894876">
            <w:pPr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Rodzaj zobowiązania (</w:t>
            </w:r>
            <w:r w:rsidRPr="005F56A9">
              <w:rPr>
                <w:rFonts w:ascii="Open Sans Light" w:hAnsi="Open Sans Light" w:cs="Open Sans Light"/>
                <w:i/>
              </w:rPr>
              <w:t>krótki opis czego dotyczy, na jakiej podstawie</w:t>
            </w:r>
            <w:r w:rsidRPr="005F56A9">
              <w:rPr>
                <w:rFonts w:ascii="Open Sans Light" w:hAnsi="Open Sans Light" w:cs="Open Sans Light"/>
              </w:rPr>
              <w:t>)</w:t>
            </w:r>
          </w:p>
        </w:tc>
        <w:tc>
          <w:tcPr>
            <w:tcW w:w="1701" w:type="dxa"/>
          </w:tcPr>
          <w:p w14:paraId="5C2F708F" w14:textId="77777777" w:rsidR="00CC7C60" w:rsidRPr="005F56A9" w:rsidRDefault="00CC7C60" w:rsidP="00894876">
            <w:pPr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Okres obowiązywania</w:t>
            </w:r>
          </w:p>
        </w:tc>
        <w:tc>
          <w:tcPr>
            <w:tcW w:w="2551" w:type="dxa"/>
          </w:tcPr>
          <w:p w14:paraId="22FE122A" w14:textId="77777777" w:rsidR="00CC7C60" w:rsidRPr="005F56A9" w:rsidRDefault="00CC7C60" w:rsidP="00894876">
            <w:pPr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Wysokość raty</w:t>
            </w:r>
          </w:p>
        </w:tc>
      </w:tr>
      <w:tr w:rsidR="00CC7C60" w:rsidRPr="005F56A9" w14:paraId="0CCA9BE9" w14:textId="77777777" w:rsidTr="00CC7C60">
        <w:tc>
          <w:tcPr>
            <w:tcW w:w="637" w:type="dxa"/>
            <w:vAlign w:val="center"/>
          </w:tcPr>
          <w:p w14:paraId="41B3D5FD" w14:textId="77777777" w:rsidR="00CC7C60" w:rsidRPr="005F56A9" w:rsidRDefault="00CC7C60" w:rsidP="00894876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1.</w:t>
            </w:r>
          </w:p>
          <w:p w14:paraId="2B2529EC" w14:textId="77777777" w:rsidR="00CC7C60" w:rsidRPr="005F56A9" w:rsidRDefault="00CC7C60" w:rsidP="00894876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4750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326797"/>
              <w:placeholder>
                <w:docPart w:val="A31B5B81F1A04086BFBF6FFB2C6B6045"/>
              </w:placeholder>
              <w:showingPlcHdr/>
              <w:text/>
            </w:sdtPr>
            <w:sdtEndPr/>
            <w:sdtContent>
              <w:p w14:paraId="4BC6027F" w14:textId="77777777" w:rsidR="00CC7C60" w:rsidRPr="005F56A9" w:rsidRDefault="00CC7C60" w:rsidP="00894876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326799"/>
              <w:placeholder>
                <w:docPart w:val="99AC433B22844CC09397FEE67CC06680"/>
              </w:placeholder>
              <w:showingPlcHdr/>
              <w:text/>
            </w:sdtPr>
            <w:sdtEndPr/>
            <w:sdtContent>
              <w:p w14:paraId="065AB215" w14:textId="77777777" w:rsidR="00CC7C60" w:rsidRPr="005F56A9" w:rsidRDefault="00CC7C60" w:rsidP="00894876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                     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326800"/>
              <w:placeholder>
                <w:docPart w:val="2A23209123884699927D8825DE581F8A"/>
              </w:placeholder>
              <w:showingPlcHdr/>
              <w:text/>
            </w:sdtPr>
            <w:sdtEndPr/>
            <w:sdtContent>
              <w:p w14:paraId="606E9157" w14:textId="77777777" w:rsidR="00CC7C60" w:rsidRPr="005F56A9" w:rsidRDefault="00CC7C60" w:rsidP="00894876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</w:t>
                </w:r>
                <w:r w:rsidRPr="005F56A9">
                  <w:rPr>
                    <w:rStyle w:val="Numerstrony"/>
                    <w:rFonts w:ascii="Open Sans Light" w:hAnsi="Open Sans Light" w:cs="Open Sans Light"/>
                  </w:rPr>
                  <w:t xml:space="preserve">                                                                                    </w:t>
                </w:r>
              </w:p>
            </w:sdtContent>
          </w:sdt>
        </w:tc>
      </w:tr>
      <w:tr w:rsidR="00CC7C60" w:rsidRPr="005F56A9" w14:paraId="73989B15" w14:textId="77777777" w:rsidTr="00CC7C60">
        <w:tc>
          <w:tcPr>
            <w:tcW w:w="637" w:type="dxa"/>
            <w:vAlign w:val="center"/>
          </w:tcPr>
          <w:p w14:paraId="53CC034C" w14:textId="77777777" w:rsidR="00CC7C60" w:rsidRPr="005F56A9" w:rsidRDefault="00CC7C60" w:rsidP="00894876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2.</w:t>
            </w:r>
          </w:p>
          <w:p w14:paraId="54A769A7" w14:textId="77777777" w:rsidR="00CC7C60" w:rsidRPr="005F56A9" w:rsidRDefault="00CC7C60" w:rsidP="00894876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4750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326803"/>
              <w:placeholder>
                <w:docPart w:val="EF1EF551E01648B8B6EEF2828728C721"/>
              </w:placeholder>
              <w:showingPlcHdr/>
              <w:text/>
            </w:sdtPr>
            <w:sdtEndPr/>
            <w:sdtContent>
              <w:p w14:paraId="358D0CDA" w14:textId="77777777" w:rsidR="00CC7C60" w:rsidRPr="005F56A9" w:rsidRDefault="00CC7C60" w:rsidP="00894876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</w:t>
                </w:r>
                <w:r w:rsidRPr="005F56A9">
                  <w:rPr>
                    <w:rFonts w:ascii="Open Sans Light" w:hAnsi="Open Sans Light" w:cs="Open Sans Light"/>
                  </w:rPr>
                  <w:t xml:space="preserve">  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326805"/>
              <w:placeholder>
                <w:docPart w:val="B8F045C0879547BE8D81B2147103C71C"/>
              </w:placeholder>
              <w:showingPlcHdr/>
              <w:text/>
            </w:sdtPr>
            <w:sdtEndPr/>
            <w:sdtContent>
              <w:p w14:paraId="7F32D139" w14:textId="77777777" w:rsidR="00CC7C60" w:rsidRPr="005F56A9" w:rsidRDefault="00CC7C60" w:rsidP="00894876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</w:t>
                </w: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326806"/>
              <w:placeholder>
                <w:docPart w:val="469EC1790D8F4B689BB370C7538EDD3F"/>
              </w:placeholder>
              <w:showingPlcHdr/>
              <w:text/>
            </w:sdtPr>
            <w:sdtEndPr/>
            <w:sdtContent>
              <w:p w14:paraId="5B91633A" w14:textId="77777777" w:rsidR="00CC7C60" w:rsidRPr="005F56A9" w:rsidRDefault="00CC7C60" w:rsidP="00894876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</w:t>
                </w:r>
                <w:r w:rsidRPr="005F56A9">
                  <w:rPr>
                    <w:rStyle w:val="Numerstrony"/>
                    <w:rFonts w:ascii="Open Sans Light" w:hAnsi="Open Sans Light" w:cs="Open Sans Light"/>
                  </w:rPr>
                  <w:t xml:space="preserve">                     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</w:t>
                </w:r>
              </w:p>
            </w:sdtContent>
          </w:sdt>
        </w:tc>
      </w:tr>
    </w:tbl>
    <w:p w14:paraId="40826DDD" w14:textId="77777777" w:rsidR="00CC7C60" w:rsidRPr="005F56A9" w:rsidRDefault="00CC7C60" w:rsidP="00CC7C60">
      <w:pPr>
        <w:spacing w:before="240"/>
        <w:ind w:left="360"/>
        <w:rPr>
          <w:rFonts w:ascii="Open Sans Light" w:hAnsi="Open Sans Light" w:cs="Open Sans Light"/>
          <w:highlight w:val="yellow"/>
        </w:rPr>
      </w:pPr>
    </w:p>
    <w:p w14:paraId="66BD8D3A" w14:textId="77777777" w:rsidR="002E2165" w:rsidRPr="005F56A9" w:rsidRDefault="002E2165">
      <w:pPr>
        <w:numPr>
          <w:ilvl w:val="0"/>
          <w:numId w:val="26"/>
        </w:numPr>
        <w:spacing w:line="360" w:lineRule="auto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>Udzielone poręczenia lub gwarancje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61"/>
        <w:gridCol w:w="2693"/>
        <w:gridCol w:w="3118"/>
      </w:tblGrid>
      <w:tr w:rsidR="002E2165" w:rsidRPr="005F56A9" w14:paraId="4069387F" w14:textId="77777777" w:rsidTr="00102861">
        <w:tc>
          <w:tcPr>
            <w:tcW w:w="637" w:type="dxa"/>
            <w:vAlign w:val="center"/>
          </w:tcPr>
          <w:p w14:paraId="10DFD106" w14:textId="77777777" w:rsidR="002E2165" w:rsidRPr="005F56A9" w:rsidRDefault="002E2165" w:rsidP="001B1E2A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l.p.</w:t>
            </w:r>
          </w:p>
        </w:tc>
        <w:tc>
          <w:tcPr>
            <w:tcW w:w="3261" w:type="dxa"/>
            <w:vAlign w:val="center"/>
          </w:tcPr>
          <w:p w14:paraId="75629CAE" w14:textId="77777777" w:rsidR="002E2165" w:rsidRPr="005F56A9" w:rsidRDefault="002E2165" w:rsidP="001B1E2A">
            <w:pPr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Imię i nazwisko osoby, której udzielone zostało poręczenie.</w:t>
            </w:r>
          </w:p>
        </w:tc>
        <w:tc>
          <w:tcPr>
            <w:tcW w:w="2693" w:type="dxa"/>
            <w:vAlign w:val="center"/>
          </w:tcPr>
          <w:p w14:paraId="6321C6AE" w14:textId="77777777" w:rsidR="002E2165" w:rsidRPr="005F56A9" w:rsidRDefault="002E2165" w:rsidP="001B1E2A">
            <w:pPr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Rodzaj kredytu/pożyczki poręczanego</w:t>
            </w:r>
          </w:p>
        </w:tc>
        <w:tc>
          <w:tcPr>
            <w:tcW w:w="3118" w:type="dxa"/>
            <w:vAlign w:val="center"/>
          </w:tcPr>
          <w:p w14:paraId="21CFEAA3" w14:textId="77777777" w:rsidR="002E2165" w:rsidRPr="005F56A9" w:rsidRDefault="002E2165" w:rsidP="001B1E2A">
            <w:pPr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Kwota kredytu/pożyczki poręczanego</w:t>
            </w:r>
          </w:p>
        </w:tc>
      </w:tr>
      <w:tr w:rsidR="00BF7945" w:rsidRPr="005F56A9" w14:paraId="05B71CA5" w14:textId="77777777" w:rsidTr="005F56A9">
        <w:trPr>
          <w:trHeight w:val="454"/>
        </w:trPr>
        <w:tc>
          <w:tcPr>
            <w:tcW w:w="637" w:type="dxa"/>
            <w:vAlign w:val="center"/>
          </w:tcPr>
          <w:p w14:paraId="1FA92C57" w14:textId="77777777" w:rsidR="00BF7945" w:rsidRPr="005F56A9" w:rsidRDefault="00BF7945" w:rsidP="00102861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1.</w:t>
            </w:r>
          </w:p>
        </w:tc>
        <w:tc>
          <w:tcPr>
            <w:tcW w:w="326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907"/>
              <w:placeholder>
                <w:docPart w:val="71FD26BDAAB5423F8CC5A0573E0F7661"/>
              </w:placeholder>
              <w:showingPlcHdr/>
              <w:text/>
            </w:sdtPr>
            <w:sdtEndPr/>
            <w:sdtContent>
              <w:p w14:paraId="3816D508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693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99"/>
              <w:placeholder>
                <w:docPart w:val="1303C3F5C42B40C88FD9D9AC0EA33FC4"/>
              </w:placeholder>
              <w:showingPlcHdr/>
              <w:text/>
            </w:sdtPr>
            <w:sdtEndPr/>
            <w:sdtContent>
              <w:p w14:paraId="5EF75C10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3118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903"/>
              <w:placeholder>
                <w:docPart w:val="613C2B93B4EC48A5840FB756FAFE1C87"/>
              </w:placeholder>
              <w:showingPlcHdr/>
              <w:text/>
            </w:sdtPr>
            <w:sdtEndPr/>
            <w:sdtContent>
              <w:p w14:paraId="5293A894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                      </w:t>
                </w:r>
              </w:p>
            </w:sdtContent>
          </w:sdt>
        </w:tc>
      </w:tr>
      <w:tr w:rsidR="00BF7945" w:rsidRPr="005F56A9" w14:paraId="4326B539" w14:textId="77777777" w:rsidTr="005F56A9">
        <w:trPr>
          <w:trHeight w:val="454"/>
        </w:trPr>
        <w:tc>
          <w:tcPr>
            <w:tcW w:w="637" w:type="dxa"/>
            <w:vAlign w:val="center"/>
          </w:tcPr>
          <w:p w14:paraId="5CD2A87A" w14:textId="77777777" w:rsidR="00BF7945" w:rsidRPr="005F56A9" w:rsidRDefault="00BF7945" w:rsidP="00102861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2.</w:t>
            </w:r>
          </w:p>
        </w:tc>
        <w:tc>
          <w:tcPr>
            <w:tcW w:w="326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96"/>
              <w:placeholder>
                <w:docPart w:val="9836FD31F3C443DF9824420FA3ED93D6"/>
              </w:placeholder>
              <w:showingPlcHdr/>
              <w:text/>
            </w:sdtPr>
            <w:sdtEndPr/>
            <w:sdtContent>
              <w:p w14:paraId="1896358D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</w:t>
                </w:r>
              </w:p>
            </w:sdtContent>
          </w:sdt>
        </w:tc>
        <w:tc>
          <w:tcPr>
            <w:tcW w:w="2693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900"/>
              <w:placeholder>
                <w:docPart w:val="7259392F3D504E38B32DA504CD7A563B"/>
              </w:placeholder>
              <w:showingPlcHdr/>
              <w:text/>
            </w:sdtPr>
            <w:sdtEndPr/>
            <w:sdtContent>
              <w:p w14:paraId="559124E8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</w:t>
                </w: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</w:t>
                </w:r>
              </w:p>
            </w:sdtContent>
          </w:sdt>
        </w:tc>
        <w:tc>
          <w:tcPr>
            <w:tcW w:w="3118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904"/>
              <w:placeholder>
                <w:docPart w:val="838E455954ED45EC99B529245BA5EB7D"/>
              </w:placeholder>
              <w:showingPlcHdr/>
              <w:text/>
            </w:sdtPr>
            <w:sdtEndPr/>
            <w:sdtContent>
              <w:p w14:paraId="3C41CB72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</w:t>
                </w:r>
              </w:p>
            </w:sdtContent>
          </w:sdt>
        </w:tc>
      </w:tr>
      <w:tr w:rsidR="00BF7945" w:rsidRPr="005F56A9" w14:paraId="2E7A315A" w14:textId="77777777" w:rsidTr="005F56A9">
        <w:trPr>
          <w:trHeight w:val="454"/>
        </w:trPr>
        <w:tc>
          <w:tcPr>
            <w:tcW w:w="637" w:type="dxa"/>
            <w:vAlign w:val="center"/>
          </w:tcPr>
          <w:p w14:paraId="3F031942" w14:textId="77777777" w:rsidR="00BF7945" w:rsidRPr="005F56A9" w:rsidRDefault="00BF7945" w:rsidP="00102861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3.</w:t>
            </w:r>
          </w:p>
        </w:tc>
        <w:tc>
          <w:tcPr>
            <w:tcW w:w="326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97"/>
              <w:placeholder>
                <w:docPart w:val="E77348991A334BB19B08387290560A0D"/>
              </w:placeholder>
              <w:showingPlcHdr/>
              <w:text/>
            </w:sdtPr>
            <w:sdtEndPr/>
            <w:sdtContent>
              <w:p w14:paraId="74ECD2BD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</w:t>
                </w: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693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901"/>
              <w:placeholder>
                <w:docPart w:val="9B59E40E85AD46828E5DE568D2A6CFF8"/>
              </w:placeholder>
              <w:showingPlcHdr/>
              <w:text/>
            </w:sdtPr>
            <w:sdtEndPr/>
            <w:sdtContent>
              <w:p w14:paraId="3C5D8DBA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</w:t>
                </w:r>
              </w:p>
            </w:sdtContent>
          </w:sdt>
        </w:tc>
        <w:tc>
          <w:tcPr>
            <w:tcW w:w="3118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905"/>
              <w:placeholder>
                <w:docPart w:val="3404EDD319024BAF9DCD18B689A76AB2"/>
              </w:placeholder>
              <w:showingPlcHdr/>
              <w:text/>
            </w:sdtPr>
            <w:sdtEndPr/>
            <w:sdtContent>
              <w:p w14:paraId="6C12F627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</w:t>
                </w:r>
              </w:p>
            </w:sdtContent>
          </w:sdt>
        </w:tc>
      </w:tr>
      <w:tr w:rsidR="00BF7945" w:rsidRPr="005F56A9" w14:paraId="453C8C39" w14:textId="77777777" w:rsidTr="005F56A9">
        <w:trPr>
          <w:trHeight w:val="454"/>
        </w:trPr>
        <w:tc>
          <w:tcPr>
            <w:tcW w:w="637" w:type="dxa"/>
            <w:vAlign w:val="center"/>
          </w:tcPr>
          <w:p w14:paraId="20C414DA" w14:textId="77777777" w:rsidR="00BF7945" w:rsidRPr="005F56A9" w:rsidRDefault="00BF7945" w:rsidP="00102861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4.</w:t>
            </w:r>
          </w:p>
        </w:tc>
        <w:tc>
          <w:tcPr>
            <w:tcW w:w="326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98"/>
              <w:placeholder>
                <w:docPart w:val="13B13C72342E416C9EF008BB5C03CEBF"/>
              </w:placeholder>
              <w:showingPlcHdr/>
              <w:text/>
            </w:sdtPr>
            <w:sdtEndPr/>
            <w:sdtContent>
              <w:p w14:paraId="1D60A9CB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693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902"/>
              <w:placeholder>
                <w:docPart w:val="8F172D7FCC404F6486C5D3CD0566A970"/>
              </w:placeholder>
              <w:showingPlcHdr/>
              <w:text/>
            </w:sdtPr>
            <w:sdtEndPr/>
            <w:sdtContent>
              <w:p w14:paraId="205E85DF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3118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906"/>
              <w:placeholder>
                <w:docPart w:val="EA793D449096479F9A688C6248FE1389"/>
              </w:placeholder>
              <w:showingPlcHdr/>
              <w:text/>
            </w:sdtPr>
            <w:sdtEndPr/>
            <w:sdtContent>
              <w:p w14:paraId="65428D88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3EDC3D2D" w14:textId="77777777" w:rsidR="002E2165" w:rsidRDefault="002E2165">
      <w:pPr>
        <w:spacing w:line="360" w:lineRule="auto"/>
        <w:rPr>
          <w:rFonts w:ascii="Open Sans Light" w:hAnsi="Open Sans Light" w:cs="Open Sans Light"/>
          <w:caps/>
        </w:rPr>
      </w:pPr>
    </w:p>
    <w:p w14:paraId="18E1F74B" w14:textId="77777777" w:rsidR="005F56A9" w:rsidRDefault="005F56A9">
      <w:pPr>
        <w:spacing w:line="360" w:lineRule="auto"/>
        <w:rPr>
          <w:rFonts w:ascii="Open Sans Light" w:hAnsi="Open Sans Light" w:cs="Open Sans Light"/>
          <w:caps/>
        </w:rPr>
      </w:pPr>
    </w:p>
    <w:p w14:paraId="25A850BC" w14:textId="77777777" w:rsidR="005F56A9" w:rsidRPr="005F56A9" w:rsidRDefault="005F56A9">
      <w:pPr>
        <w:spacing w:line="360" w:lineRule="auto"/>
        <w:rPr>
          <w:rFonts w:ascii="Open Sans Light" w:hAnsi="Open Sans Light" w:cs="Open Sans Light"/>
          <w:caps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F67BA" w:rsidRPr="005F56A9" w14:paraId="51E1C536" w14:textId="77777777" w:rsidTr="005F56A9">
        <w:trPr>
          <w:cantSplit/>
          <w:trHeight w:val="416"/>
        </w:trPr>
        <w:tc>
          <w:tcPr>
            <w:tcW w:w="9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223B25A" w14:textId="77777777" w:rsidR="007F67BA" w:rsidRPr="005F56A9" w:rsidRDefault="007F67BA">
            <w:pPr>
              <w:pStyle w:val="Nagwek9"/>
              <w:rPr>
                <w:rFonts w:ascii="Open Sans Light" w:hAnsi="Open Sans Light" w:cs="Open Sans Light"/>
                <w:caps/>
                <w:sz w:val="20"/>
              </w:rPr>
            </w:pPr>
            <w:r w:rsidRPr="005F56A9">
              <w:rPr>
                <w:rFonts w:ascii="Open Sans Light" w:hAnsi="Open Sans Light" w:cs="Open Sans Light"/>
                <w:caps/>
                <w:sz w:val="20"/>
              </w:rPr>
              <w:lastRenderedPageBreak/>
              <w:t>IV.  pOZOSTAŁE INFORMACJE OGÓLNE</w:t>
            </w:r>
          </w:p>
          <w:p w14:paraId="4E7DF9B7" w14:textId="77777777" w:rsidR="007F67BA" w:rsidRPr="005F56A9" w:rsidRDefault="007F67BA" w:rsidP="00254638">
            <w:pPr>
              <w:rPr>
                <w:rFonts w:ascii="Open Sans Light" w:hAnsi="Open Sans Light" w:cs="Open Sans Light"/>
              </w:rPr>
            </w:pPr>
          </w:p>
        </w:tc>
      </w:tr>
    </w:tbl>
    <w:p w14:paraId="5D577963" w14:textId="77777777" w:rsidR="004D5F8A" w:rsidRPr="005F56A9" w:rsidRDefault="004D5F8A">
      <w:pPr>
        <w:pStyle w:val="Tekstpodstawowy"/>
        <w:spacing w:line="240" w:lineRule="auto"/>
        <w:rPr>
          <w:rFonts w:ascii="Open Sans Light" w:hAnsi="Open Sans Light" w:cs="Open Sans Light"/>
          <w:sz w:val="20"/>
        </w:rPr>
      </w:pPr>
    </w:p>
    <w:p w14:paraId="7FD8C3D2" w14:textId="77777777" w:rsidR="004D5F8A" w:rsidRPr="005F56A9" w:rsidRDefault="004D5F8A" w:rsidP="004D5F8A">
      <w:pPr>
        <w:pStyle w:val="Akapitzlist"/>
        <w:numPr>
          <w:ilvl w:val="0"/>
          <w:numId w:val="31"/>
        </w:numPr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 xml:space="preserve">Czy kiedykolwiek przejmowano któryś ze składników Twojego majątku?                                           </w:t>
      </w:r>
    </w:p>
    <w:p w14:paraId="39DD4EF8" w14:textId="77777777" w:rsidR="004D5F8A" w:rsidRPr="005F56A9" w:rsidRDefault="004D5F8A">
      <w:pPr>
        <w:pStyle w:val="Tekstpodstawowy"/>
        <w:spacing w:line="240" w:lineRule="auto"/>
        <w:rPr>
          <w:rFonts w:ascii="Open Sans Light" w:hAnsi="Open Sans Light" w:cs="Open Sans Light"/>
          <w:sz w:val="20"/>
        </w:rPr>
      </w:pPr>
      <w:r w:rsidRPr="005F56A9">
        <w:rPr>
          <w:rFonts w:ascii="Open Sans Light" w:hAnsi="Open Sans Light" w:cs="Open Sans Light"/>
          <w:i/>
          <w:sz w:val="20"/>
        </w:rPr>
        <w:br/>
      </w:r>
      <w:r w:rsidR="008D6A13" w:rsidRPr="005F56A9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56A9">
        <w:rPr>
          <w:rFonts w:ascii="Open Sans Light" w:hAnsi="Open Sans Light" w:cs="Open Sans Light"/>
          <w:sz w:val="20"/>
        </w:rPr>
        <w:instrText xml:space="preserve"> FORMCHECKBOX </w:instrText>
      </w:r>
      <w:r w:rsidR="00F955B5">
        <w:rPr>
          <w:rFonts w:ascii="Open Sans Light" w:hAnsi="Open Sans Light" w:cs="Open Sans Light"/>
          <w:sz w:val="20"/>
        </w:rPr>
      </w:r>
      <w:r w:rsidR="00F955B5">
        <w:rPr>
          <w:rFonts w:ascii="Open Sans Light" w:hAnsi="Open Sans Light" w:cs="Open Sans Light"/>
          <w:sz w:val="20"/>
        </w:rPr>
        <w:fldChar w:fldCharType="separate"/>
      </w:r>
      <w:r w:rsidR="008D6A13" w:rsidRPr="005F56A9">
        <w:rPr>
          <w:rFonts w:ascii="Open Sans Light" w:hAnsi="Open Sans Light" w:cs="Open Sans Light"/>
          <w:sz w:val="20"/>
        </w:rPr>
        <w:fldChar w:fldCharType="end"/>
      </w:r>
      <w:r w:rsidRPr="005F56A9">
        <w:rPr>
          <w:rFonts w:ascii="Open Sans Light" w:hAnsi="Open Sans Light" w:cs="Open Sans Light"/>
          <w:i/>
          <w:sz w:val="20"/>
        </w:rPr>
        <w:t xml:space="preserve">  </w:t>
      </w:r>
      <w:r w:rsidRPr="005F56A9">
        <w:rPr>
          <w:rFonts w:ascii="Open Sans Light" w:hAnsi="Open Sans Light" w:cs="Open Sans Light"/>
          <w:b/>
          <w:i/>
          <w:sz w:val="20"/>
        </w:rPr>
        <w:t xml:space="preserve">tak </w:t>
      </w:r>
      <w:r w:rsidRPr="005F56A9">
        <w:rPr>
          <w:rFonts w:ascii="Open Sans Light" w:hAnsi="Open Sans Light" w:cs="Open Sans Light"/>
          <w:i/>
          <w:sz w:val="20"/>
        </w:rPr>
        <w:t xml:space="preserve"> </w:t>
      </w:r>
      <w:r w:rsidR="008D6A13" w:rsidRPr="005F56A9">
        <w:rPr>
          <w:rFonts w:ascii="Open Sans Light" w:hAnsi="Open Sans Light" w:cs="Open Sans Light"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F56A9">
        <w:rPr>
          <w:rFonts w:ascii="Open Sans Light" w:hAnsi="Open Sans Light" w:cs="Open Sans Light"/>
          <w:sz w:val="20"/>
        </w:rPr>
        <w:instrText xml:space="preserve"> FORMCHECKBOX </w:instrText>
      </w:r>
      <w:r w:rsidR="00F955B5">
        <w:rPr>
          <w:rFonts w:ascii="Open Sans Light" w:hAnsi="Open Sans Light" w:cs="Open Sans Light"/>
          <w:sz w:val="20"/>
        </w:rPr>
      </w:r>
      <w:r w:rsidR="00F955B5">
        <w:rPr>
          <w:rFonts w:ascii="Open Sans Light" w:hAnsi="Open Sans Light" w:cs="Open Sans Light"/>
          <w:sz w:val="20"/>
        </w:rPr>
        <w:fldChar w:fldCharType="separate"/>
      </w:r>
      <w:r w:rsidR="008D6A13" w:rsidRPr="005F56A9">
        <w:rPr>
          <w:rFonts w:ascii="Open Sans Light" w:hAnsi="Open Sans Light" w:cs="Open Sans Light"/>
          <w:sz w:val="20"/>
        </w:rPr>
        <w:fldChar w:fldCharType="end"/>
      </w:r>
      <w:r w:rsidRPr="005F56A9">
        <w:rPr>
          <w:rFonts w:ascii="Open Sans Light" w:hAnsi="Open Sans Light" w:cs="Open Sans Light"/>
          <w:i/>
          <w:sz w:val="20"/>
        </w:rPr>
        <w:t xml:space="preserve">  </w:t>
      </w:r>
      <w:r w:rsidRPr="005F56A9">
        <w:rPr>
          <w:rFonts w:ascii="Open Sans Light" w:hAnsi="Open Sans Light" w:cs="Open Sans Light"/>
          <w:b/>
          <w:i/>
          <w:sz w:val="20"/>
        </w:rPr>
        <w:t>nie</w:t>
      </w:r>
      <w:r w:rsidR="00994301" w:rsidRPr="005F56A9">
        <w:rPr>
          <w:rFonts w:ascii="Open Sans Light" w:hAnsi="Open Sans Light" w:cs="Open Sans Light"/>
          <w:b/>
          <w:i/>
          <w:sz w:val="20"/>
        </w:rPr>
        <w:t xml:space="preserve"> </w:t>
      </w:r>
      <w:r w:rsidR="00994301" w:rsidRPr="005F56A9">
        <w:rPr>
          <w:rFonts w:ascii="Open Sans Light" w:hAnsi="Open Sans Light" w:cs="Open Sans Light"/>
          <w:b/>
          <w:i/>
          <w:sz w:val="20"/>
        </w:rPr>
        <w:tab/>
      </w:r>
      <w:r w:rsidR="00994301" w:rsidRPr="005F56A9">
        <w:rPr>
          <w:rFonts w:ascii="Open Sans Light" w:hAnsi="Open Sans Light" w:cs="Open Sans Light"/>
          <w:b/>
          <w:i/>
          <w:sz w:val="20"/>
        </w:rPr>
        <w:tab/>
      </w:r>
      <w:r w:rsidR="00994301" w:rsidRPr="005F56A9">
        <w:rPr>
          <w:rFonts w:ascii="Open Sans Light" w:hAnsi="Open Sans Light" w:cs="Open Sans Light"/>
          <w:i/>
          <w:sz w:val="20"/>
        </w:rPr>
        <w:t>jeżeli tak, to opis:</w:t>
      </w:r>
      <w:r w:rsidR="00994301" w:rsidRPr="005F56A9">
        <w:rPr>
          <w:rFonts w:ascii="Open Sans Light" w:hAnsi="Open Sans Light" w:cs="Open Sans Light"/>
          <w:b/>
          <w:i/>
          <w:sz w:val="20"/>
        </w:rPr>
        <w:t xml:space="preserve"> </w:t>
      </w:r>
      <w:r w:rsidR="008D6A13" w:rsidRPr="005F56A9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"/>
            </w:textInput>
          </w:ffData>
        </w:fldChar>
      </w:r>
      <w:r w:rsidR="00994301" w:rsidRPr="005F56A9">
        <w:rPr>
          <w:rFonts w:ascii="Open Sans Light" w:hAnsi="Open Sans Light" w:cs="Open Sans Light"/>
          <w:sz w:val="20"/>
        </w:rPr>
        <w:instrText xml:space="preserve"> FORMTEXT </w:instrText>
      </w:r>
      <w:r w:rsidR="008D6A13" w:rsidRPr="005F56A9">
        <w:rPr>
          <w:rFonts w:ascii="Open Sans Light" w:hAnsi="Open Sans Light" w:cs="Open Sans Light"/>
          <w:sz w:val="20"/>
        </w:rPr>
      </w:r>
      <w:r w:rsidR="008D6A13" w:rsidRPr="005F56A9">
        <w:rPr>
          <w:rFonts w:ascii="Open Sans Light" w:hAnsi="Open Sans Light" w:cs="Open Sans Light"/>
          <w:sz w:val="20"/>
        </w:rPr>
        <w:fldChar w:fldCharType="separate"/>
      </w:r>
      <w:r w:rsidR="00994301" w:rsidRPr="005F56A9">
        <w:rPr>
          <w:rFonts w:ascii="Open Sans Light" w:hAnsi="Open Sans Light" w:cs="Open Sans Light"/>
          <w:noProof/>
          <w:sz w:val="20"/>
        </w:rPr>
        <w:t>................................................................................................................</w:t>
      </w:r>
      <w:r w:rsidR="008D6A13" w:rsidRPr="005F56A9">
        <w:rPr>
          <w:rFonts w:ascii="Open Sans Light" w:hAnsi="Open Sans Light" w:cs="Open Sans Light"/>
          <w:sz w:val="20"/>
        </w:rPr>
        <w:fldChar w:fldCharType="end"/>
      </w:r>
    </w:p>
    <w:p w14:paraId="7A2B4759" w14:textId="77777777" w:rsidR="00994301" w:rsidRPr="005F56A9" w:rsidRDefault="00994301">
      <w:pPr>
        <w:pStyle w:val="Tekstpodstawowy"/>
        <w:spacing w:line="240" w:lineRule="auto"/>
        <w:rPr>
          <w:rFonts w:ascii="Open Sans Light" w:hAnsi="Open Sans Light" w:cs="Open Sans Light"/>
          <w:sz w:val="20"/>
        </w:rPr>
      </w:pPr>
    </w:p>
    <w:p w14:paraId="695D1791" w14:textId="77777777" w:rsidR="00994301" w:rsidRPr="005F56A9" w:rsidRDefault="00994301" w:rsidP="00994301">
      <w:pPr>
        <w:pStyle w:val="Akapitzlist"/>
        <w:numPr>
          <w:ilvl w:val="0"/>
          <w:numId w:val="31"/>
        </w:numPr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 xml:space="preserve">Czy kiedykolwiek ogłaszałeś upadłość?                                     </w:t>
      </w:r>
    </w:p>
    <w:p w14:paraId="335E07CB" w14:textId="77777777" w:rsidR="00994301" w:rsidRPr="005F56A9" w:rsidRDefault="00994301" w:rsidP="00994301">
      <w:pPr>
        <w:pStyle w:val="Tekstpodstawowy"/>
        <w:spacing w:line="240" w:lineRule="auto"/>
        <w:rPr>
          <w:rFonts w:ascii="Open Sans Light" w:hAnsi="Open Sans Light" w:cs="Open Sans Light"/>
          <w:sz w:val="20"/>
        </w:rPr>
      </w:pPr>
      <w:r w:rsidRPr="005F56A9">
        <w:rPr>
          <w:rFonts w:ascii="Open Sans Light" w:hAnsi="Open Sans Light" w:cs="Open Sans Light"/>
          <w:i/>
          <w:sz w:val="20"/>
        </w:rPr>
        <w:br/>
      </w:r>
      <w:r w:rsidR="008D6A13" w:rsidRPr="005F56A9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56A9">
        <w:rPr>
          <w:rFonts w:ascii="Open Sans Light" w:hAnsi="Open Sans Light" w:cs="Open Sans Light"/>
          <w:sz w:val="20"/>
        </w:rPr>
        <w:instrText xml:space="preserve"> FORMCHECKBOX </w:instrText>
      </w:r>
      <w:r w:rsidR="00F955B5">
        <w:rPr>
          <w:rFonts w:ascii="Open Sans Light" w:hAnsi="Open Sans Light" w:cs="Open Sans Light"/>
          <w:sz w:val="20"/>
        </w:rPr>
      </w:r>
      <w:r w:rsidR="00F955B5">
        <w:rPr>
          <w:rFonts w:ascii="Open Sans Light" w:hAnsi="Open Sans Light" w:cs="Open Sans Light"/>
          <w:sz w:val="20"/>
        </w:rPr>
        <w:fldChar w:fldCharType="separate"/>
      </w:r>
      <w:r w:rsidR="008D6A13" w:rsidRPr="005F56A9">
        <w:rPr>
          <w:rFonts w:ascii="Open Sans Light" w:hAnsi="Open Sans Light" w:cs="Open Sans Light"/>
          <w:sz w:val="20"/>
        </w:rPr>
        <w:fldChar w:fldCharType="end"/>
      </w:r>
      <w:r w:rsidRPr="005F56A9">
        <w:rPr>
          <w:rFonts w:ascii="Open Sans Light" w:hAnsi="Open Sans Light" w:cs="Open Sans Light"/>
          <w:i/>
          <w:sz w:val="20"/>
        </w:rPr>
        <w:t xml:space="preserve">  </w:t>
      </w:r>
      <w:r w:rsidRPr="005F56A9">
        <w:rPr>
          <w:rFonts w:ascii="Open Sans Light" w:hAnsi="Open Sans Light" w:cs="Open Sans Light"/>
          <w:b/>
          <w:i/>
          <w:sz w:val="20"/>
        </w:rPr>
        <w:t xml:space="preserve">tak </w:t>
      </w:r>
      <w:r w:rsidRPr="005F56A9">
        <w:rPr>
          <w:rFonts w:ascii="Open Sans Light" w:hAnsi="Open Sans Light" w:cs="Open Sans Light"/>
          <w:i/>
          <w:sz w:val="20"/>
        </w:rPr>
        <w:t xml:space="preserve"> </w:t>
      </w:r>
      <w:r w:rsidR="008D6A13" w:rsidRPr="005F56A9">
        <w:rPr>
          <w:rFonts w:ascii="Open Sans Light" w:hAnsi="Open Sans Light" w:cs="Open Sans Light"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F56A9">
        <w:rPr>
          <w:rFonts w:ascii="Open Sans Light" w:hAnsi="Open Sans Light" w:cs="Open Sans Light"/>
          <w:sz w:val="20"/>
        </w:rPr>
        <w:instrText xml:space="preserve"> FORMCHECKBOX </w:instrText>
      </w:r>
      <w:r w:rsidR="00F955B5">
        <w:rPr>
          <w:rFonts w:ascii="Open Sans Light" w:hAnsi="Open Sans Light" w:cs="Open Sans Light"/>
          <w:sz w:val="20"/>
        </w:rPr>
      </w:r>
      <w:r w:rsidR="00F955B5">
        <w:rPr>
          <w:rFonts w:ascii="Open Sans Light" w:hAnsi="Open Sans Light" w:cs="Open Sans Light"/>
          <w:sz w:val="20"/>
        </w:rPr>
        <w:fldChar w:fldCharType="separate"/>
      </w:r>
      <w:r w:rsidR="008D6A13" w:rsidRPr="005F56A9">
        <w:rPr>
          <w:rFonts w:ascii="Open Sans Light" w:hAnsi="Open Sans Light" w:cs="Open Sans Light"/>
          <w:sz w:val="20"/>
        </w:rPr>
        <w:fldChar w:fldCharType="end"/>
      </w:r>
      <w:r w:rsidRPr="005F56A9">
        <w:rPr>
          <w:rFonts w:ascii="Open Sans Light" w:hAnsi="Open Sans Light" w:cs="Open Sans Light"/>
          <w:i/>
          <w:sz w:val="20"/>
        </w:rPr>
        <w:t xml:space="preserve">  </w:t>
      </w:r>
      <w:r w:rsidRPr="005F56A9">
        <w:rPr>
          <w:rFonts w:ascii="Open Sans Light" w:hAnsi="Open Sans Light" w:cs="Open Sans Light"/>
          <w:b/>
          <w:i/>
          <w:sz w:val="20"/>
        </w:rPr>
        <w:t xml:space="preserve">nie </w:t>
      </w:r>
      <w:r w:rsidRPr="005F56A9">
        <w:rPr>
          <w:rFonts w:ascii="Open Sans Light" w:hAnsi="Open Sans Light" w:cs="Open Sans Light"/>
          <w:b/>
          <w:i/>
          <w:sz w:val="20"/>
        </w:rPr>
        <w:tab/>
      </w:r>
      <w:r w:rsidRPr="005F56A9">
        <w:rPr>
          <w:rFonts w:ascii="Open Sans Light" w:hAnsi="Open Sans Light" w:cs="Open Sans Light"/>
          <w:b/>
          <w:i/>
          <w:sz w:val="20"/>
        </w:rPr>
        <w:tab/>
      </w:r>
      <w:r w:rsidRPr="005F56A9">
        <w:rPr>
          <w:rFonts w:ascii="Open Sans Light" w:hAnsi="Open Sans Light" w:cs="Open Sans Light"/>
          <w:i/>
          <w:sz w:val="20"/>
        </w:rPr>
        <w:t>jeżeli tak, to opis:</w:t>
      </w:r>
      <w:r w:rsidRPr="005F56A9">
        <w:rPr>
          <w:rFonts w:ascii="Open Sans Light" w:hAnsi="Open Sans Light" w:cs="Open Sans Light"/>
          <w:b/>
          <w:i/>
          <w:sz w:val="20"/>
        </w:rPr>
        <w:t xml:space="preserve"> </w:t>
      </w:r>
      <w:r w:rsidR="008D6A13" w:rsidRPr="005F56A9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"/>
            </w:textInput>
          </w:ffData>
        </w:fldChar>
      </w:r>
      <w:r w:rsidRPr="005F56A9">
        <w:rPr>
          <w:rFonts w:ascii="Open Sans Light" w:hAnsi="Open Sans Light" w:cs="Open Sans Light"/>
          <w:sz w:val="20"/>
        </w:rPr>
        <w:instrText xml:space="preserve"> FORMTEXT </w:instrText>
      </w:r>
      <w:r w:rsidR="008D6A13" w:rsidRPr="005F56A9">
        <w:rPr>
          <w:rFonts w:ascii="Open Sans Light" w:hAnsi="Open Sans Light" w:cs="Open Sans Light"/>
          <w:sz w:val="20"/>
        </w:rPr>
      </w:r>
      <w:r w:rsidR="008D6A13" w:rsidRPr="005F56A9">
        <w:rPr>
          <w:rFonts w:ascii="Open Sans Light" w:hAnsi="Open Sans Light" w:cs="Open Sans Light"/>
          <w:sz w:val="20"/>
        </w:rPr>
        <w:fldChar w:fldCharType="separate"/>
      </w:r>
      <w:r w:rsidRPr="005F56A9">
        <w:rPr>
          <w:rFonts w:ascii="Open Sans Light" w:hAnsi="Open Sans Light" w:cs="Open Sans Light"/>
          <w:noProof/>
          <w:sz w:val="20"/>
        </w:rPr>
        <w:t>................................................................................................................</w:t>
      </w:r>
      <w:r w:rsidR="008D6A13" w:rsidRPr="005F56A9">
        <w:rPr>
          <w:rFonts w:ascii="Open Sans Light" w:hAnsi="Open Sans Light" w:cs="Open Sans Light"/>
          <w:sz w:val="20"/>
        </w:rPr>
        <w:fldChar w:fldCharType="end"/>
      </w:r>
    </w:p>
    <w:p w14:paraId="395DC2B9" w14:textId="77777777" w:rsidR="00994301" w:rsidRPr="005F56A9" w:rsidRDefault="00994301" w:rsidP="00994301">
      <w:pPr>
        <w:pStyle w:val="Tekstpodstawowy"/>
        <w:spacing w:line="240" w:lineRule="auto"/>
        <w:rPr>
          <w:rFonts w:ascii="Open Sans Light" w:hAnsi="Open Sans Light" w:cs="Open Sans Light"/>
          <w:sz w:val="20"/>
        </w:rPr>
      </w:pPr>
    </w:p>
    <w:p w14:paraId="5D041416" w14:textId="77777777" w:rsidR="00994301" w:rsidRPr="005F56A9" w:rsidRDefault="00994301" w:rsidP="00994301">
      <w:pPr>
        <w:pStyle w:val="Akapitzlist"/>
        <w:numPr>
          <w:ilvl w:val="0"/>
          <w:numId w:val="31"/>
        </w:numPr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 xml:space="preserve">Czy występujesz jako strona jakiegokolwiek roszczenia lub procesu sądowego?                                                                             </w:t>
      </w:r>
    </w:p>
    <w:p w14:paraId="00838AE1" w14:textId="77777777" w:rsidR="00994301" w:rsidRPr="005F56A9" w:rsidRDefault="00994301" w:rsidP="00994301">
      <w:pPr>
        <w:pStyle w:val="Tekstpodstawowy"/>
        <w:spacing w:line="240" w:lineRule="auto"/>
        <w:rPr>
          <w:rFonts w:ascii="Open Sans Light" w:hAnsi="Open Sans Light" w:cs="Open Sans Light"/>
          <w:sz w:val="20"/>
        </w:rPr>
      </w:pPr>
      <w:r w:rsidRPr="005F56A9">
        <w:rPr>
          <w:rFonts w:ascii="Open Sans Light" w:hAnsi="Open Sans Light" w:cs="Open Sans Light"/>
          <w:i/>
          <w:sz w:val="20"/>
        </w:rPr>
        <w:br/>
      </w:r>
      <w:r w:rsidR="008D6A13" w:rsidRPr="005F56A9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56A9">
        <w:rPr>
          <w:rFonts w:ascii="Open Sans Light" w:hAnsi="Open Sans Light" w:cs="Open Sans Light"/>
          <w:sz w:val="20"/>
        </w:rPr>
        <w:instrText xml:space="preserve"> FORMCHECKBOX </w:instrText>
      </w:r>
      <w:r w:rsidR="00F955B5">
        <w:rPr>
          <w:rFonts w:ascii="Open Sans Light" w:hAnsi="Open Sans Light" w:cs="Open Sans Light"/>
          <w:sz w:val="20"/>
        </w:rPr>
      </w:r>
      <w:r w:rsidR="00F955B5">
        <w:rPr>
          <w:rFonts w:ascii="Open Sans Light" w:hAnsi="Open Sans Light" w:cs="Open Sans Light"/>
          <w:sz w:val="20"/>
        </w:rPr>
        <w:fldChar w:fldCharType="separate"/>
      </w:r>
      <w:r w:rsidR="008D6A13" w:rsidRPr="005F56A9">
        <w:rPr>
          <w:rFonts w:ascii="Open Sans Light" w:hAnsi="Open Sans Light" w:cs="Open Sans Light"/>
          <w:sz w:val="20"/>
        </w:rPr>
        <w:fldChar w:fldCharType="end"/>
      </w:r>
      <w:r w:rsidRPr="005F56A9">
        <w:rPr>
          <w:rFonts w:ascii="Open Sans Light" w:hAnsi="Open Sans Light" w:cs="Open Sans Light"/>
          <w:i/>
          <w:sz w:val="20"/>
        </w:rPr>
        <w:t xml:space="preserve">  </w:t>
      </w:r>
      <w:r w:rsidRPr="005F56A9">
        <w:rPr>
          <w:rFonts w:ascii="Open Sans Light" w:hAnsi="Open Sans Light" w:cs="Open Sans Light"/>
          <w:b/>
          <w:i/>
          <w:sz w:val="20"/>
        </w:rPr>
        <w:t xml:space="preserve">tak </w:t>
      </w:r>
      <w:r w:rsidRPr="005F56A9">
        <w:rPr>
          <w:rFonts w:ascii="Open Sans Light" w:hAnsi="Open Sans Light" w:cs="Open Sans Light"/>
          <w:i/>
          <w:sz w:val="20"/>
        </w:rPr>
        <w:t xml:space="preserve"> </w:t>
      </w:r>
      <w:r w:rsidR="008D6A13" w:rsidRPr="005F56A9">
        <w:rPr>
          <w:rFonts w:ascii="Open Sans Light" w:hAnsi="Open Sans Light" w:cs="Open Sans Light"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56A9">
        <w:rPr>
          <w:rFonts w:ascii="Open Sans Light" w:hAnsi="Open Sans Light" w:cs="Open Sans Light"/>
          <w:sz w:val="20"/>
        </w:rPr>
        <w:instrText xml:space="preserve"> FORMCHECKBOX </w:instrText>
      </w:r>
      <w:r w:rsidR="00F955B5">
        <w:rPr>
          <w:rFonts w:ascii="Open Sans Light" w:hAnsi="Open Sans Light" w:cs="Open Sans Light"/>
          <w:sz w:val="20"/>
        </w:rPr>
      </w:r>
      <w:r w:rsidR="00F955B5">
        <w:rPr>
          <w:rFonts w:ascii="Open Sans Light" w:hAnsi="Open Sans Light" w:cs="Open Sans Light"/>
          <w:sz w:val="20"/>
        </w:rPr>
        <w:fldChar w:fldCharType="separate"/>
      </w:r>
      <w:r w:rsidR="008D6A13" w:rsidRPr="005F56A9">
        <w:rPr>
          <w:rFonts w:ascii="Open Sans Light" w:hAnsi="Open Sans Light" w:cs="Open Sans Light"/>
          <w:sz w:val="20"/>
        </w:rPr>
        <w:fldChar w:fldCharType="end"/>
      </w:r>
      <w:r w:rsidRPr="005F56A9">
        <w:rPr>
          <w:rFonts w:ascii="Open Sans Light" w:hAnsi="Open Sans Light" w:cs="Open Sans Light"/>
          <w:i/>
          <w:sz w:val="20"/>
        </w:rPr>
        <w:t xml:space="preserve">  </w:t>
      </w:r>
      <w:r w:rsidRPr="005F56A9">
        <w:rPr>
          <w:rFonts w:ascii="Open Sans Light" w:hAnsi="Open Sans Light" w:cs="Open Sans Light"/>
          <w:b/>
          <w:i/>
          <w:sz w:val="20"/>
        </w:rPr>
        <w:t xml:space="preserve">nie </w:t>
      </w:r>
      <w:r w:rsidRPr="005F56A9">
        <w:rPr>
          <w:rFonts w:ascii="Open Sans Light" w:hAnsi="Open Sans Light" w:cs="Open Sans Light"/>
          <w:b/>
          <w:i/>
          <w:sz w:val="20"/>
        </w:rPr>
        <w:tab/>
      </w:r>
      <w:r w:rsidRPr="005F56A9">
        <w:rPr>
          <w:rFonts w:ascii="Open Sans Light" w:hAnsi="Open Sans Light" w:cs="Open Sans Light"/>
          <w:b/>
          <w:i/>
          <w:sz w:val="20"/>
        </w:rPr>
        <w:tab/>
      </w:r>
      <w:r w:rsidRPr="005F56A9">
        <w:rPr>
          <w:rFonts w:ascii="Open Sans Light" w:hAnsi="Open Sans Light" w:cs="Open Sans Light"/>
          <w:i/>
          <w:sz w:val="20"/>
        </w:rPr>
        <w:t>jeżeli tak, to opis:</w:t>
      </w:r>
      <w:r w:rsidRPr="005F56A9">
        <w:rPr>
          <w:rFonts w:ascii="Open Sans Light" w:hAnsi="Open Sans Light" w:cs="Open Sans Light"/>
          <w:b/>
          <w:i/>
          <w:sz w:val="20"/>
        </w:rPr>
        <w:t xml:space="preserve"> </w:t>
      </w:r>
      <w:r w:rsidR="008D6A13" w:rsidRPr="005F56A9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"/>
            </w:textInput>
          </w:ffData>
        </w:fldChar>
      </w:r>
      <w:r w:rsidRPr="005F56A9">
        <w:rPr>
          <w:rFonts w:ascii="Open Sans Light" w:hAnsi="Open Sans Light" w:cs="Open Sans Light"/>
          <w:sz w:val="20"/>
        </w:rPr>
        <w:instrText xml:space="preserve"> FORMTEXT </w:instrText>
      </w:r>
      <w:r w:rsidR="008D6A13" w:rsidRPr="005F56A9">
        <w:rPr>
          <w:rFonts w:ascii="Open Sans Light" w:hAnsi="Open Sans Light" w:cs="Open Sans Light"/>
          <w:sz w:val="20"/>
        </w:rPr>
      </w:r>
      <w:r w:rsidR="008D6A13" w:rsidRPr="005F56A9">
        <w:rPr>
          <w:rFonts w:ascii="Open Sans Light" w:hAnsi="Open Sans Light" w:cs="Open Sans Light"/>
          <w:sz w:val="20"/>
        </w:rPr>
        <w:fldChar w:fldCharType="separate"/>
      </w:r>
      <w:r w:rsidRPr="005F56A9">
        <w:rPr>
          <w:rFonts w:ascii="Open Sans Light" w:hAnsi="Open Sans Light" w:cs="Open Sans Light"/>
          <w:noProof/>
          <w:sz w:val="20"/>
        </w:rPr>
        <w:t>................................................................................................................</w:t>
      </w:r>
      <w:r w:rsidR="008D6A13" w:rsidRPr="005F56A9">
        <w:rPr>
          <w:rFonts w:ascii="Open Sans Light" w:hAnsi="Open Sans Light" w:cs="Open Sans Light"/>
          <w:sz w:val="20"/>
        </w:rPr>
        <w:fldChar w:fldCharType="end"/>
      </w:r>
    </w:p>
    <w:p w14:paraId="51738904" w14:textId="77777777" w:rsidR="00994301" w:rsidRPr="005F56A9" w:rsidRDefault="00994301" w:rsidP="00994301">
      <w:pPr>
        <w:pStyle w:val="Tekstpodstawowy"/>
        <w:spacing w:line="240" w:lineRule="auto"/>
        <w:rPr>
          <w:rFonts w:ascii="Open Sans Light" w:hAnsi="Open Sans Light" w:cs="Open Sans Light"/>
          <w:sz w:val="20"/>
        </w:rPr>
      </w:pPr>
    </w:p>
    <w:p w14:paraId="585C4FE5" w14:textId="77777777" w:rsidR="00994301" w:rsidRPr="005F56A9" w:rsidRDefault="00994301" w:rsidP="00994301">
      <w:pPr>
        <w:pStyle w:val="Akapitzlist"/>
        <w:numPr>
          <w:ilvl w:val="0"/>
          <w:numId w:val="31"/>
        </w:numPr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 xml:space="preserve">Czy posiadasz zaległości podatkowe z lat ubiegłych?                                                                                    </w:t>
      </w:r>
    </w:p>
    <w:p w14:paraId="6871E9A4" w14:textId="77777777" w:rsidR="00994301" w:rsidRPr="005F56A9" w:rsidRDefault="00994301" w:rsidP="00994301">
      <w:pPr>
        <w:pStyle w:val="Tekstpodstawowy"/>
        <w:spacing w:line="240" w:lineRule="auto"/>
        <w:rPr>
          <w:rFonts w:ascii="Open Sans Light" w:hAnsi="Open Sans Light" w:cs="Open Sans Light"/>
          <w:sz w:val="20"/>
        </w:rPr>
      </w:pPr>
      <w:r w:rsidRPr="005F56A9">
        <w:rPr>
          <w:rFonts w:ascii="Open Sans Light" w:hAnsi="Open Sans Light" w:cs="Open Sans Light"/>
          <w:i/>
          <w:sz w:val="20"/>
        </w:rPr>
        <w:br/>
      </w:r>
      <w:r w:rsidR="008D6A13" w:rsidRPr="005F56A9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56A9">
        <w:rPr>
          <w:rFonts w:ascii="Open Sans Light" w:hAnsi="Open Sans Light" w:cs="Open Sans Light"/>
          <w:sz w:val="20"/>
        </w:rPr>
        <w:instrText xml:space="preserve"> FORMCHECKBOX </w:instrText>
      </w:r>
      <w:r w:rsidR="00F955B5">
        <w:rPr>
          <w:rFonts w:ascii="Open Sans Light" w:hAnsi="Open Sans Light" w:cs="Open Sans Light"/>
          <w:sz w:val="20"/>
        </w:rPr>
      </w:r>
      <w:r w:rsidR="00F955B5">
        <w:rPr>
          <w:rFonts w:ascii="Open Sans Light" w:hAnsi="Open Sans Light" w:cs="Open Sans Light"/>
          <w:sz w:val="20"/>
        </w:rPr>
        <w:fldChar w:fldCharType="separate"/>
      </w:r>
      <w:r w:rsidR="008D6A13" w:rsidRPr="005F56A9">
        <w:rPr>
          <w:rFonts w:ascii="Open Sans Light" w:hAnsi="Open Sans Light" w:cs="Open Sans Light"/>
          <w:sz w:val="20"/>
        </w:rPr>
        <w:fldChar w:fldCharType="end"/>
      </w:r>
      <w:r w:rsidRPr="005F56A9">
        <w:rPr>
          <w:rFonts w:ascii="Open Sans Light" w:hAnsi="Open Sans Light" w:cs="Open Sans Light"/>
          <w:i/>
          <w:sz w:val="20"/>
        </w:rPr>
        <w:t xml:space="preserve">  </w:t>
      </w:r>
      <w:r w:rsidRPr="005F56A9">
        <w:rPr>
          <w:rFonts w:ascii="Open Sans Light" w:hAnsi="Open Sans Light" w:cs="Open Sans Light"/>
          <w:b/>
          <w:i/>
          <w:sz w:val="20"/>
        </w:rPr>
        <w:t xml:space="preserve">tak </w:t>
      </w:r>
      <w:r w:rsidRPr="005F56A9">
        <w:rPr>
          <w:rFonts w:ascii="Open Sans Light" w:hAnsi="Open Sans Light" w:cs="Open Sans Light"/>
          <w:i/>
          <w:sz w:val="20"/>
        </w:rPr>
        <w:t xml:space="preserve"> </w:t>
      </w:r>
      <w:r w:rsidR="008D6A13" w:rsidRPr="005F56A9">
        <w:rPr>
          <w:rFonts w:ascii="Open Sans Light" w:hAnsi="Open Sans Light" w:cs="Open Sans Light"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F56A9">
        <w:rPr>
          <w:rFonts w:ascii="Open Sans Light" w:hAnsi="Open Sans Light" w:cs="Open Sans Light"/>
          <w:sz w:val="20"/>
        </w:rPr>
        <w:instrText xml:space="preserve"> FORMCHECKBOX </w:instrText>
      </w:r>
      <w:r w:rsidR="00F955B5">
        <w:rPr>
          <w:rFonts w:ascii="Open Sans Light" w:hAnsi="Open Sans Light" w:cs="Open Sans Light"/>
          <w:sz w:val="20"/>
        </w:rPr>
      </w:r>
      <w:r w:rsidR="00F955B5">
        <w:rPr>
          <w:rFonts w:ascii="Open Sans Light" w:hAnsi="Open Sans Light" w:cs="Open Sans Light"/>
          <w:sz w:val="20"/>
        </w:rPr>
        <w:fldChar w:fldCharType="separate"/>
      </w:r>
      <w:r w:rsidR="008D6A13" w:rsidRPr="005F56A9">
        <w:rPr>
          <w:rFonts w:ascii="Open Sans Light" w:hAnsi="Open Sans Light" w:cs="Open Sans Light"/>
          <w:sz w:val="20"/>
        </w:rPr>
        <w:fldChar w:fldCharType="end"/>
      </w:r>
      <w:r w:rsidRPr="005F56A9">
        <w:rPr>
          <w:rFonts w:ascii="Open Sans Light" w:hAnsi="Open Sans Light" w:cs="Open Sans Light"/>
          <w:i/>
          <w:sz w:val="20"/>
        </w:rPr>
        <w:t xml:space="preserve">  </w:t>
      </w:r>
      <w:r w:rsidRPr="005F56A9">
        <w:rPr>
          <w:rFonts w:ascii="Open Sans Light" w:hAnsi="Open Sans Light" w:cs="Open Sans Light"/>
          <w:b/>
          <w:i/>
          <w:sz w:val="20"/>
        </w:rPr>
        <w:t xml:space="preserve">nie </w:t>
      </w:r>
      <w:r w:rsidRPr="005F56A9">
        <w:rPr>
          <w:rFonts w:ascii="Open Sans Light" w:hAnsi="Open Sans Light" w:cs="Open Sans Light"/>
          <w:b/>
          <w:i/>
          <w:sz w:val="20"/>
        </w:rPr>
        <w:tab/>
      </w:r>
      <w:r w:rsidRPr="005F56A9">
        <w:rPr>
          <w:rFonts w:ascii="Open Sans Light" w:hAnsi="Open Sans Light" w:cs="Open Sans Light"/>
          <w:b/>
          <w:i/>
          <w:sz w:val="20"/>
        </w:rPr>
        <w:tab/>
      </w:r>
      <w:r w:rsidRPr="005F56A9">
        <w:rPr>
          <w:rFonts w:ascii="Open Sans Light" w:hAnsi="Open Sans Light" w:cs="Open Sans Light"/>
          <w:i/>
          <w:sz w:val="20"/>
        </w:rPr>
        <w:t>jeżeli tak, to opis:</w:t>
      </w:r>
      <w:r w:rsidRPr="005F56A9">
        <w:rPr>
          <w:rFonts w:ascii="Open Sans Light" w:hAnsi="Open Sans Light" w:cs="Open Sans Light"/>
          <w:b/>
          <w:i/>
          <w:sz w:val="20"/>
        </w:rPr>
        <w:t xml:space="preserve"> </w:t>
      </w:r>
      <w:r w:rsidR="008D6A13" w:rsidRPr="005F56A9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"/>
            </w:textInput>
          </w:ffData>
        </w:fldChar>
      </w:r>
      <w:r w:rsidRPr="005F56A9">
        <w:rPr>
          <w:rFonts w:ascii="Open Sans Light" w:hAnsi="Open Sans Light" w:cs="Open Sans Light"/>
          <w:sz w:val="20"/>
        </w:rPr>
        <w:instrText xml:space="preserve"> FORMTEXT </w:instrText>
      </w:r>
      <w:r w:rsidR="008D6A13" w:rsidRPr="005F56A9">
        <w:rPr>
          <w:rFonts w:ascii="Open Sans Light" w:hAnsi="Open Sans Light" w:cs="Open Sans Light"/>
          <w:sz w:val="20"/>
        </w:rPr>
      </w:r>
      <w:r w:rsidR="008D6A13" w:rsidRPr="005F56A9">
        <w:rPr>
          <w:rFonts w:ascii="Open Sans Light" w:hAnsi="Open Sans Light" w:cs="Open Sans Light"/>
          <w:sz w:val="20"/>
        </w:rPr>
        <w:fldChar w:fldCharType="separate"/>
      </w:r>
      <w:r w:rsidRPr="005F56A9">
        <w:rPr>
          <w:rFonts w:ascii="Open Sans Light" w:hAnsi="Open Sans Light" w:cs="Open Sans Light"/>
          <w:noProof/>
          <w:sz w:val="20"/>
        </w:rPr>
        <w:t>................................................................................................................</w:t>
      </w:r>
      <w:r w:rsidR="008D6A13" w:rsidRPr="005F56A9">
        <w:rPr>
          <w:rFonts w:ascii="Open Sans Light" w:hAnsi="Open Sans Light" w:cs="Open Sans Light"/>
          <w:sz w:val="20"/>
        </w:rPr>
        <w:fldChar w:fldCharType="end"/>
      </w:r>
    </w:p>
    <w:p w14:paraId="751D3688" w14:textId="77777777" w:rsidR="00102861" w:rsidRPr="005F56A9" w:rsidRDefault="00102861">
      <w:pPr>
        <w:spacing w:line="360" w:lineRule="auto"/>
        <w:rPr>
          <w:rFonts w:ascii="Open Sans Light" w:hAnsi="Open Sans Light" w:cs="Open Sans Light"/>
        </w:rPr>
      </w:pPr>
    </w:p>
    <w:p w14:paraId="7CC1E634" w14:textId="77777777" w:rsidR="00102861" w:rsidRPr="005F56A9" w:rsidRDefault="00102861">
      <w:pPr>
        <w:spacing w:line="360" w:lineRule="auto"/>
        <w:rPr>
          <w:rFonts w:ascii="Open Sans Light" w:hAnsi="Open Sans Light" w:cs="Open Sans Light"/>
        </w:rPr>
      </w:pPr>
    </w:p>
    <w:p w14:paraId="35A96130" w14:textId="77777777" w:rsidR="002E2165" w:rsidRPr="005F56A9" w:rsidRDefault="002E2165">
      <w:pPr>
        <w:spacing w:line="360" w:lineRule="auto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>Prawdziwość powyższych danych potwierdzam własnoręcznym podpisem.</w:t>
      </w:r>
    </w:p>
    <w:p w14:paraId="3E023180" w14:textId="77777777" w:rsidR="007F67BA" w:rsidRPr="005F56A9" w:rsidRDefault="007F67BA">
      <w:pPr>
        <w:rPr>
          <w:rFonts w:ascii="Open Sans Light" w:hAnsi="Open Sans Light" w:cs="Open Sans Light"/>
        </w:rPr>
      </w:pPr>
    </w:p>
    <w:p w14:paraId="7531C4C7" w14:textId="77777777" w:rsidR="007F67BA" w:rsidRPr="005F56A9" w:rsidRDefault="007F67BA">
      <w:pPr>
        <w:rPr>
          <w:rFonts w:ascii="Open Sans Light" w:hAnsi="Open Sans Light" w:cs="Open Sans Light"/>
        </w:rPr>
      </w:pPr>
    </w:p>
    <w:p w14:paraId="1156F8DD" w14:textId="77777777" w:rsidR="002E2165" w:rsidRPr="005F56A9" w:rsidRDefault="008D6A13">
      <w:pPr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 w:rsidR="001B1E2A" w:rsidRPr="005F56A9">
        <w:rPr>
          <w:rFonts w:ascii="Open Sans Light" w:hAnsi="Open Sans Light" w:cs="Open Sans Light"/>
        </w:rPr>
        <w:instrText xml:space="preserve"> FORMTEXT </w:instrText>
      </w:r>
      <w:r w:rsidRPr="005F56A9">
        <w:rPr>
          <w:rFonts w:ascii="Open Sans Light" w:hAnsi="Open Sans Light" w:cs="Open Sans Light"/>
        </w:rPr>
      </w:r>
      <w:r w:rsidRPr="005F56A9">
        <w:rPr>
          <w:rFonts w:ascii="Open Sans Light" w:hAnsi="Open Sans Light" w:cs="Open Sans Light"/>
        </w:rPr>
        <w:fldChar w:fldCharType="separate"/>
      </w:r>
      <w:r w:rsidR="001B1E2A" w:rsidRPr="005F56A9">
        <w:rPr>
          <w:rFonts w:ascii="Open Sans Light" w:hAnsi="Open Sans Light" w:cs="Open Sans Light"/>
          <w:noProof/>
        </w:rPr>
        <w:t>..................................</w:t>
      </w:r>
      <w:r w:rsidRPr="005F56A9">
        <w:rPr>
          <w:rFonts w:ascii="Open Sans Light" w:hAnsi="Open Sans Light" w:cs="Open Sans Light"/>
        </w:rPr>
        <w:fldChar w:fldCharType="end"/>
      </w:r>
      <w:r w:rsidR="002E2165" w:rsidRPr="005F56A9">
        <w:rPr>
          <w:rFonts w:ascii="Open Sans Light" w:hAnsi="Open Sans Light" w:cs="Open Sans Light"/>
        </w:rPr>
        <w:t xml:space="preserve">                                                 </w:t>
      </w:r>
      <w:r w:rsidR="001B1E2A" w:rsidRPr="005F56A9">
        <w:rPr>
          <w:rFonts w:ascii="Open Sans Light" w:hAnsi="Open Sans Light" w:cs="Open Sans Light"/>
        </w:rPr>
        <w:tab/>
      </w:r>
      <w:r w:rsidR="001B1E2A" w:rsidRPr="005F56A9">
        <w:rPr>
          <w:rFonts w:ascii="Open Sans Light" w:hAnsi="Open Sans Light" w:cs="Open Sans Light"/>
        </w:rPr>
        <w:tab/>
      </w:r>
      <w:r w:rsidR="001B1E2A" w:rsidRPr="005F56A9">
        <w:rPr>
          <w:rFonts w:ascii="Open Sans Light" w:hAnsi="Open Sans Light" w:cs="Open Sans Light"/>
        </w:rPr>
        <w:tab/>
        <w:t xml:space="preserve">           </w:t>
      </w:r>
      <w:r w:rsidRPr="005F56A9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 w:rsidR="001B1E2A" w:rsidRPr="005F56A9">
        <w:rPr>
          <w:rFonts w:ascii="Open Sans Light" w:hAnsi="Open Sans Light" w:cs="Open Sans Light"/>
        </w:rPr>
        <w:instrText xml:space="preserve"> FORMTEXT </w:instrText>
      </w:r>
      <w:r w:rsidRPr="005F56A9">
        <w:rPr>
          <w:rFonts w:ascii="Open Sans Light" w:hAnsi="Open Sans Light" w:cs="Open Sans Light"/>
        </w:rPr>
      </w:r>
      <w:r w:rsidRPr="005F56A9">
        <w:rPr>
          <w:rFonts w:ascii="Open Sans Light" w:hAnsi="Open Sans Light" w:cs="Open Sans Light"/>
        </w:rPr>
        <w:fldChar w:fldCharType="separate"/>
      </w:r>
      <w:r w:rsidR="001B1E2A" w:rsidRPr="005F56A9">
        <w:rPr>
          <w:rFonts w:ascii="Open Sans Light" w:hAnsi="Open Sans Light" w:cs="Open Sans Light"/>
          <w:noProof/>
        </w:rPr>
        <w:t>..................................</w:t>
      </w:r>
      <w:r w:rsidRPr="005F56A9">
        <w:rPr>
          <w:rFonts w:ascii="Open Sans Light" w:hAnsi="Open Sans Light" w:cs="Open Sans Light"/>
        </w:rPr>
        <w:fldChar w:fldCharType="end"/>
      </w:r>
    </w:p>
    <w:p w14:paraId="5095DF6C" w14:textId="77777777" w:rsidR="005E0530" w:rsidRPr="005F56A9" w:rsidRDefault="002E2165" w:rsidP="00254638">
      <w:pPr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 xml:space="preserve">           </w:t>
      </w:r>
      <w:proofErr w:type="gramStart"/>
      <w:r w:rsidRPr="005F56A9">
        <w:rPr>
          <w:rFonts w:ascii="Open Sans Light" w:hAnsi="Open Sans Light" w:cs="Open Sans Light"/>
        </w:rPr>
        <w:t>( data</w:t>
      </w:r>
      <w:proofErr w:type="gramEnd"/>
      <w:r w:rsidRPr="005F56A9">
        <w:rPr>
          <w:rFonts w:ascii="Open Sans Light" w:hAnsi="Open Sans Light" w:cs="Open Sans Light"/>
        </w:rPr>
        <w:t xml:space="preserve"> )                                                                                                               </w:t>
      </w:r>
      <w:r w:rsidR="00994301" w:rsidRPr="005F56A9">
        <w:rPr>
          <w:rFonts w:ascii="Open Sans Light" w:hAnsi="Open Sans Light" w:cs="Open Sans Light"/>
        </w:rPr>
        <w:tab/>
      </w:r>
      <w:r w:rsidRPr="005F56A9">
        <w:rPr>
          <w:rFonts w:ascii="Open Sans Light" w:hAnsi="Open Sans Light" w:cs="Open Sans Light"/>
        </w:rPr>
        <w:t>( imię i nazwisko )</w:t>
      </w:r>
    </w:p>
    <w:p w14:paraId="20A9015C" w14:textId="77777777" w:rsidR="001B1E2A" w:rsidRPr="005F56A9" w:rsidRDefault="001B1E2A">
      <w:pPr>
        <w:spacing w:line="360" w:lineRule="auto"/>
        <w:rPr>
          <w:rFonts w:ascii="Open Sans Light" w:hAnsi="Open Sans Light" w:cs="Open Sans Light"/>
        </w:rPr>
      </w:pPr>
    </w:p>
    <w:p w14:paraId="0EA5F912" w14:textId="77777777" w:rsidR="002E2165" w:rsidRPr="005F56A9" w:rsidRDefault="002E2165">
      <w:pPr>
        <w:spacing w:line="360" w:lineRule="auto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>Stwierdzam własnoręczność podpisu</w:t>
      </w:r>
    </w:p>
    <w:p w14:paraId="1050E86E" w14:textId="77777777" w:rsidR="007F67BA" w:rsidRPr="005F56A9" w:rsidRDefault="007F67BA">
      <w:pPr>
        <w:pStyle w:val="Nagwek1"/>
        <w:jc w:val="both"/>
        <w:rPr>
          <w:rFonts w:ascii="Open Sans Light" w:hAnsi="Open Sans Light" w:cs="Open Sans Light"/>
          <w:b w:val="0"/>
          <w:sz w:val="20"/>
        </w:rPr>
      </w:pPr>
    </w:p>
    <w:p w14:paraId="0AF182FB" w14:textId="77777777" w:rsidR="001B1E2A" w:rsidRPr="005F56A9" w:rsidRDefault="008D6A13">
      <w:pPr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 w:rsidR="001B1E2A" w:rsidRPr="005F56A9">
        <w:rPr>
          <w:rFonts w:ascii="Open Sans Light" w:hAnsi="Open Sans Light" w:cs="Open Sans Light"/>
        </w:rPr>
        <w:instrText xml:space="preserve"> FORMTEXT </w:instrText>
      </w:r>
      <w:r w:rsidRPr="005F56A9">
        <w:rPr>
          <w:rFonts w:ascii="Open Sans Light" w:hAnsi="Open Sans Light" w:cs="Open Sans Light"/>
        </w:rPr>
      </w:r>
      <w:r w:rsidRPr="005F56A9">
        <w:rPr>
          <w:rFonts w:ascii="Open Sans Light" w:hAnsi="Open Sans Light" w:cs="Open Sans Light"/>
        </w:rPr>
        <w:fldChar w:fldCharType="separate"/>
      </w:r>
      <w:r w:rsidR="001B1E2A" w:rsidRPr="005F56A9">
        <w:rPr>
          <w:rFonts w:ascii="Open Sans Light" w:hAnsi="Open Sans Light" w:cs="Open Sans Light"/>
          <w:noProof/>
        </w:rPr>
        <w:t>..................................</w:t>
      </w:r>
      <w:r w:rsidRPr="005F56A9">
        <w:rPr>
          <w:rFonts w:ascii="Open Sans Light" w:hAnsi="Open Sans Light" w:cs="Open Sans Light"/>
        </w:rPr>
        <w:fldChar w:fldCharType="end"/>
      </w:r>
    </w:p>
    <w:p w14:paraId="6E3A8171" w14:textId="77777777" w:rsidR="002E2165" w:rsidRPr="005F56A9" w:rsidRDefault="002E2165">
      <w:pPr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 xml:space="preserve">      (pracownik FP)</w:t>
      </w:r>
    </w:p>
    <w:p w14:paraId="5584B6F9" w14:textId="77777777" w:rsidR="005E0530" w:rsidRPr="005F56A9" w:rsidRDefault="005E0530">
      <w:pPr>
        <w:rPr>
          <w:rFonts w:ascii="Open Sans Light" w:hAnsi="Open Sans Light" w:cs="Open Sans Light"/>
        </w:rPr>
      </w:pPr>
    </w:p>
    <w:p w14:paraId="03F9D1CE" w14:textId="77777777" w:rsidR="00994301" w:rsidRPr="005F56A9" w:rsidRDefault="00994301">
      <w:pPr>
        <w:rPr>
          <w:rFonts w:ascii="Open Sans Light" w:hAnsi="Open Sans Light" w:cs="Open Sans Light"/>
        </w:rPr>
      </w:pPr>
    </w:p>
    <w:p w14:paraId="21F2738D" w14:textId="77777777" w:rsidR="00994301" w:rsidRPr="005F56A9" w:rsidRDefault="00994301">
      <w:pPr>
        <w:rPr>
          <w:rFonts w:ascii="Open Sans Light" w:hAnsi="Open Sans Light" w:cs="Open Sans Light"/>
        </w:rPr>
      </w:pPr>
    </w:p>
    <w:p w14:paraId="6A1C01C9" w14:textId="77777777" w:rsidR="00994301" w:rsidRDefault="00994301">
      <w:pPr>
        <w:rPr>
          <w:rFonts w:ascii="Open Sans Light" w:hAnsi="Open Sans Light" w:cs="Open Sans Light"/>
        </w:rPr>
      </w:pPr>
    </w:p>
    <w:p w14:paraId="123F8378" w14:textId="77777777" w:rsidR="005F56A9" w:rsidRPr="005F56A9" w:rsidRDefault="005F56A9">
      <w:pPr>
        <w:rPr>
          <w:rFonts w:ascii="Open Sans Light" w:hAnsi="Open Sans Light" w:cs="Open Sans Light"/>
        </w:rPr>
      </w:pPr>
    </w:p>
    <w:p w14:paraId="4F7D62E5" w14:textId="77777777" w:rsidR="00994301" w:rsidRPr="005F56A9" w:rsidRDefault="00994301">
      <w:pPr>
        <w:rPr>
          <w:rFonts w:ascii="Open Sans Light" w:hAnsi="Open Sans Light" w:cs="Open Sans Light"/>
        </w:rPr>
      </w:pPr>
    </w:p>
    <w:p w14:paraId="1847D418" w14:textId="77777777" w:rsidR="00994301" w:rsidRPr="005F56A9" w:rsidRDefault="00994301">
      <w:pPr>
        <w:rPr>
          <w:rFonts w:ascii="Open Sans Light" w:hAnsi="Open Sans Light" w:cs="Open Sans Light"/>
        </w:rPr>
      </w:pPr>
    </w:p>
    <w:p w14:paraId="16A05B96" w14:textId="77777777" w:rsidR="00994301" w:rsidRPr="005F56A9" w:rsidRDefault="00994301">
      <w:pPr>
        <w:rPr>
          <w:rFonts w:ascii="Open Sans Light" w:hAnsi="Open Sans Light" w:cs="Open Sans Light"/>
        </w:rPr>
      </w:pPr>
    </w:p>
    <w:p w14:paraId="20E64C2E" w14:textId="77777777" w:rsidR="00994301" w:rsidRPr="005F56A9" w:rsidRDefault="00994301">
      <w:pPr>
        <w:rPr>
          <w:rFonts w:ascii="Open Sans Light" w:hAnsi="Open Sans Light" w:cs="Open Sans Light"/>
        </w:rPr>
      </w:pPr>
    </w:p>
    <w:p w14:paraId="3E054D83" w14:textId="77777777" w:rsidR="00994301" w:rsidRPr="005F56A9" w:rsidRDefault="00994301">
      <w:pPr>
        <w:rPr>
          <w:rFonts w:ascii="Open Sans Light" w:hAnsi="Open Sans Light" w:cs="Open Sans Light"/>
        </w:rPr>
      </w:pPr>
    </w:p>
    <w:p w14:paraId="6C7B7B65" w14:textId="77777777" w:rsidR="00994301" w:rsidRPr="005F56A9" w:rsidRDefault="00994301">
      <w:pPr>
        <w:rPr>
          <w:rFonts w:ascii="Open Sans Light" w:hAnsi="Open Sans Light" w:cs="Open Sans Light"/>
        </w:rPr>
      </w:pPr>
    </w:p>
    <w:p w14:paraId="5839C59B" w14:textId="77777777" w:rsidR="002E2165" w:rsidRPr="005F56A9" w:rsidRDefault="002E2165">
      <w:pPr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>__________________________________</w:t>
      </w:r>
    </w:p>
    <w:p w14:paraId="3B5EA526" w14:textId="77777777" w:rsidR="002E2165" w:rsidRPr="005F56A9" w:rsidRDefault="002E2165">
      <w:pPr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>*) niepotrzebne skreślić</w:t>
      </w:r>
    </w:p>
    <w:sectPr w:rsidR="002E2165" w:rsidRPr="005F56A9" w:rsidSect="000163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417" w:bottom="1417" w:left="1417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FF26E" w14:textId="77777777" w:rsidR="000163A8" w:rsidRDefault="000163A8">
      <w:r>
        <w:separator/>
      </w:r>
    </w:p>
  </w:endnote>
  <w:endnote w:type="continuationSeparator" w:id="0">
    <w:p w14:paraId="0E43B3D4" w14:textId="77777777" w:rsidR="000163A8" w:rsidRDefault="0001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Light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4EF7" w14:textId="77777777" w:rsidR="007E1482" w:rsidRDefault="007E14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92791"/>
      <w:docPartObj>
        <w:docPartGallery w:val="Page Numbers (Bottom of Page)"/>
        <w:docPartUnique/>
      </w:docPartObj>
    </w:sdtPr>
    <w:sdtEndPr/>
    <w:sdtContent>
      <w:p w14:paraId="3920334E" w14:textId="260A24BD" w:rsidR="00BF7945" w:rsidRDefault="007E1482" w:rsidP="00BF7945">
        <w:pPr>
          <w:pStyle w:val="Stopka"/>
          <w:jc w:val="right"/>
        </w:pPr>
        <w:r>
          <w:rPr>
            <w:rFonts w:ascii="Open Sans Light" w:hAnsi="Open Sans Light" w:cs="Open Sans Light"/>
            <w:noProof/>
            <w:sz w:val="16"/>
            <w:szCs w:val="16"/>
          </w:rPr>
          <w:drawing>
            <wp:anchor distT="0" distB="0" distL="114300" distR="114300" simplePos="0" relativeHeight="251663360" behindDoc="0" locked="0" layoutInCell="1" allowOverlap="1" wp14:anchorId="6E303B54" wp14:editId="2DB56F29">
              <wp:simplePos x="0" y="0"/>
              <wp:positionH relativeFrom="margin">
                <wp:posOffset>836930</wp:posOffset>
              </wp:positionH>
              <wp:positionV relativeFrom="bottomMargin">
                <wp:align>top</wp:align>
              </wp:positionV>
              <wp:extent cx="4162425" cy="863600"/>
              <wp:effectExtent l="0" t="0" r="0" b="0"/>
              <wp:wrapSquare wrapText="bothSides"/>
              <wp:docPr id="718848884" name="Obraz 3" descr="Obraz zawierający czarne, ciemność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18848884" name="Obraz 3" descr="Obraz zawierający czarne, ciemność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62425" cy="86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F7945">
          <w:fldChar w:fldCharType="begin"/>
        </w:r>
        <w:r w:rsidR="00BF7945">
          <w:instrText xml:space="preserve"> PAGE   \* MERGEFORMAT </w:instrText>
        </w:r>
        <w:r w:rsidR="00BF7945">
          <w:fldChar w:fldCharType="separate"/>
        </w:r>
        <w:r w:rsidR="004928D6">
          <w:rPr>
            <w:noProof/>
          </w:rPr>
          <w:t>4</w:t>
        </w:r>
        <w:r w:rsidR="00BF7945">
          <w:rPr>
            <w:noProof/>
          </w:rPr>
          <w:fldChar w:fldCharType="end"/>
        </w:r>
      </w:p>
    </w:sdtContent>
  </w:sdt>
  <w:p w14:paraId="235D0497" w14:textId="77777777" w:rsidR="00BF7945" w:rsidRDefault="00BF7945" w:rsidP="00BF7945">
    <w:pPr>
      <w:pStyle w:val="Stopka"/>
    </w:pPr>
  </w:p>
  <w:p w14:paraId="4285D2BF" w14:textId="77777777" w:rsidR="00102861" w:rsidRPr="00BF7945" w:rsidRDefault="00102861" w:rsidP="00BF7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A012" w14:textId="77777777" w:rsidR="007E1482" w:rsidRDefault="007E1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78D52" w14:textId="77777777" w:rsidR="000163A8" w:rsidRDefault="000163A8">
      <w:r>
        <w:separator/>
      </w:r>
    </w:p>
  </w:footnote>
  <w:footnote w:type="continuationSeparator" w:id="0">
    <w:p w14:paraId="45A90B56" w14:textId="77777777" w:rsidR="000163A8" w:rsidRDefault="00016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99184" w14:textId="77777777" w:rsidR="007E1482" w:rsidRDefault="007E14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5587" w14:textId="77777777" w:rsidR="009D188B" w:rsidRDefault="009D188B">
    <w:pPr>
      <w:pStyle w:val="Nagwek"/>
    </w:pPr>
    <w:r w:rsidRPr="009D188B">
      <w:rPr>
        <w:noProof/>
      </w:rPr>
      <w:drawing>
        <wp:anchor distT="0" distB="0" distL="114300" distR="114300" simplePos="0" relativeHeight="251661312" behindDoc="0" locked="0" layoutInCell="1" allowOverlap="1" wp14:anchorId="0BCB1973" wp14:editId="099BFF63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1439545" cy="409575"/>
          <wp:effectExtent l="19050" t="0" r="8255" b="0"/>
          <wp:wrapTopAndBottom/>
          <wp:docPr id="10" name="Obraz 2" descr="pfrr_logo_czar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r_logo_czar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8240" w14:textId="77777777" w:rsidR="007E1482" w:rsidRDefault="007E14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4F4"/>
    <w:multiLevelType w:val="singleLevel"/>
    <w:tmpl w:val="8B2472D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0BC24B3B"/>
    <w:multiLevelType w:val="singleLevel"/>
    <w:tmpl w:val="BE4A924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2" w15:restartNumberingAfterBreak="0">
    <w:nsid w:val="0C537181"/>
    <w:multiLevelType w:val="singleLevel"/>
    <w:tmpl w:val="2CB229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1BB67BB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11E52CB9"/>
    <w:multiLevelType w:val="hybridMultilevel"/>
    <w:tmpl w:val="AEBABECE"/>
    <w:lvl w:ilvl="0" w:tplc="D4DEC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3165C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91E5B81"/>
    <w:multiLevelType w:val="hybridMultilevel"/>
    <w:tmpl w:val="7DE06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B7D3B"/>
    <w:multiLevelType w:val="singleLevel"/>
    <w:tmpl w:val="93FCD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1CA6405D"/>
    <w:multiLevelType w:val="singleLevel"/>
    <w:tmpl w:val="30F800C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1F0254A3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0632875"/>
    <w:multiLevelType w:val="singleLevel"/>
    <w:tmpl w:val="041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0F9371D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41F7891"/>
    <w:multiLevelType w:val="singleLevel"/>
    <w:tmpl w:val="A09C0C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27E824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76852D9"/>
    <w:multiLevelType w:val="hybridMultilevel"/>
    <w:tmpl w:val="385479B8"/>
    <w:lvl w:ilvl="0" w:tplc="9CCCB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1FE42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6965F9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7B2D8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C70FB6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960F0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AFED4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FBE52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6B033C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7E34F9E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8DA44C3"/>
    <w:multiLevelType w:val="singleLevel"/>
    <w:tmpl w:val="DB14346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17" w15:restartNumberingAfterBreak="0">
    <w:nsid w:val="425B58BE"/>
    <w:multiLevelType w:val="hybridMultilevel"/>
    <w:tmpl w:val="69A666B8"/>
    <w:lvl w:ilvl="0" w:tplc="C6206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BA712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A0B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57066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B7AC03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78655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8A075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BA82D8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A5A0B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6F6098D"/>
    <w:multiLevelType w:val="singleLevel"/>
    <w:tmpl w:val="4522862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A0C6364"/>
    <w:multiLevelType w:val="hybridMultilevel"/>
    <w:tmpl w:val="2E4C8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D0D4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EE02778"/>
    <w:multiLevelType w:val="hybridMultilevel"/>
    <w:tmpl w:val="C7DA9C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1B10F3"/>
    <w:multiLevelType w:val="singleLevel"/>
    <w:tmpl w:val="E1C4CA4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674622C6"/>
    <w:multiLevelType w:val="singleLevel"/>
    <w:tmpl w:val="386E29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A77227C"/>
    <w:multiLevelType w:val="singleLevel"/>
    <w:tmpl w:val="944CA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5" w15:restartNumberingAfterBreak="0">
    <w:nsid w:val="6BF5694C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D8301EC"/>
    <w:multiLevelType w:val="singleLevel"/>
    <w:tmpl w:val="E084CA84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732073F9"/>
    <w:multiLevelType w:val="singleLevel"/>
    <w:tmpl w:val="D7FED642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28" w15:restartNumberingAfterBreak="0">
    <w:nsid w:val="792B2C02"/>
    <w:multiLevelType w:val="singleLevel"/>
    <w:tmpl w:val="1370F4AE"/>
    <w:lvl w:ilvl="0">
      <w:start w:val="3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ADC2A27"/>
    <w:multiLevelType w:val="singleLevel"/>
    <w:tmpl w:val="DB0E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0" w15:restartNumberingAfterBreak="0">
    <w:nsid w:val="7BFA7892"/>
    <w:multiLevelType w:val="hybridMultilevel"/>
    <w:tmpl w:val="BA0E5D08"/>
    <w:lvl w:ilvl="0" w:tplc="8EA49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C9E46E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818A1E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4EE3B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18E948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FBA99C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14C1F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04AB5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BC99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06774339">
    <w:abstractNumId w:val="22"/>
  </w:num>
  <w:num w:numId="2" w16cid:durableId="2043551280">
    <w:abstractNumId w:val="26"/>
  </w:num>
  <w:num w:numId="3" w16cid:durableId="82336178">
    <w:abstractNumId w:val="25"/>
  </w:num>
  <w:num w:numId="4" w16cid:durableId="1845431492">
    <w:abstractNumId w:val="23"/>
  </w:num>
  <w:num w:numId="5" w16cid:durableId="1578784707">
    <w:abstractNumId w:val="5"/>
  </w:num>
  <w:num w:numId="6" w16cid:durableId="1537547271">
    <w:abstractNumId w:val="9"/>
  </w:num>
  <w:num w:numId="7" w16cid:durableId="1577281493">
    <w:abstractNumId w:val="15"/>
  </w:num>
  <w:num w:numId="8" w16cid:durableId="1503817894">
    <w:abstractNumId w:val="13"/>
  </w:num>
  <w:num w:numId="9" w16cid:durableId="1795709502">
    <w:abstractNumId w:val="11"/>
  </w:num>
  <w:num w:numId="10" w16cid:durableId="287398383">
    <w:abstractNumId w:val="2"/>
  </w:num>
  <w:num w:numId="11" w16cid:durableId="327171162">
    <w:abstractNumId w:val="24"/>
  </w:num>
  <w:num w:numId="12" w16cid:durableId="432094427">
    <w:abstractNumId w:val="29"/>
  </w:num>
  <w:num w:numId="13" w16cid:durableId="510414714">
    <w:abstractNumId w:val="27"/>
  </w:num>
  <w:num w:numId="14" w16cid:durableId="2068334006">
    <w:abstractNumId w:val="7"/>
  </w:num>
  <w:num w:numId="15" w16cid:durableId="455176163">
    <w:abstractNumId w:val="28"/>
  </w:num>
  <w:num w:numId="16" w16cid:durableId="1757088705">
    <w:abstractNumId w:val="12"/>
  </w:num>
  <w:num w:numId="17" w16cid:durableId="1932273214">
    <w:abstractNumId w:val="8"/>
  </w:num>
  <w:num w:numId="18" w16cid:durableId="1104233069">
    <w:abstractNumId w:val="16"/>
  </w:num>
  <w:num w:numId="19" w16cid:durableId="899681191">
    <w:abstractNumId w:val="3"/>
  </w:num>
  <w:num w:numId="20" w16cid:durableId="1435398689">
    <w:abstractNumId w:val="0"/>
  </w:num>
  <w:num w:numId="21" w16cid:durableId="67701134">
    <w:abstractNumId w:val="1"/>
  </w:num>
  <w:num w:numId="22" w16cid:durableId="49038256">
    <w:abstractNumId w:val="17"/>
  </w:num>
  <w:num w:numId="23" w16cid:durableId="149758042">
    <w:abstractNumId w:val="30"/>
  </w:num>
  <w:num w:numId="24" w16cid:durableId="1562134218">
    <w:abstractNumId w:val="14"/>
  </w:num>
  <w:num w:numId="25" w16cid:durableId="1976061776">
    <w:abstractNumId w:val="18"/>
  </w:num>
  <w:num w:numId="26" w16cid:durableId="1338272207">
    <w:abstractNumId w:val="10"/>
  </w:num>
  <w:num w:numId="27" w16cid:durableId="751320861">
    <w:abstractNumId w:val="20"/>
  </w:num>
  <w:num w:numId="28" w16cid:durableId="2030796271">
    <w:abstractNumId w:val="4"/>
  </w:num>
  <w:num w:numId="29" w16cid:durableId="504442113">
    <w:abstractNumId w:val="6"/>
  </w:num>
  <w:num w:numId="30" w16cid:durableId="195393751">
    <w:abstractNumId w:val="19"/>
  </w:num>
  <w:num w:numId="31" w16cid:durableId="70359991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6AB"/>
    <w:rsid w:val="000163A8"/>
    <w:rsid w:val="000406D8"/>
    <w:rsid w:val="00102861"/>
    <w:rsid w:val="00193329"/>
    <w:rsid w:val="001B1E2A"/>
    <w:rsid w:val="001B3665"/>
    <w:rsid w:val="00216085"/>
    <w:rsid w:val="00245E47"/>
    <w:rsid w:val="00254638"/>
    <w:rsid w:val="00290FD9"/>
    <w:rsid w:val="002E2165"/>
    <w:rsid w:val="002E433D"/>
    <w:rsid w:val="00344C42"/>
    <w:rsid w:val="00374C89"/>
    <w:rsid w:val="0041731E"/>
    <w:rsid w:val="004928D6"/>
    <w:rsid w:val="004D5F8A"/>
    <w:rsid w:val="005875F8"/>
    <w:rsid w:val="005A3D77"/>
    <w:rsid w:val="005D2700"/>
    <w:rsid w:val="005E0530"/>
    <w:rsid w:val="005F56A9"/>
    <w:rsid w:val="006A1753"/>
    <w:rsid w:val="006A5631"/>
    <w:rsid w:val="006B004D"/>
    <w:rsid w:val="007B22ED"/>
    <w:rsid w:val="007B3BE1"/>
    <w:rsid w:val="007E1482"/>
    <w:rsid w:val="007F67BA"/>
    <w:rsid w:val="0082149C"/>
    <w:rsid w:val="008D6A13"/>
    <w:rsid w:val="009867DE"/>
    <w:rsid w:val="00994301"/>
    <w:rsid w:val="009D188B"/>
    <w:rsid w:val="009D5FDA"/>
    <w:rsid w:val="00A04B61"/>
    <w:rsid w:val="00A13F51"/>
    <w:rsid w:val="00A52B9F"/>
    <w:rsid w:val="00A66F6A"/>
    <w:rsid w:val="00B17334"/>
    <w:rsid w:val="00B60F9F"/>
    <w:rsid w:val="00BC36AB"/>
    <w:rsid w:val="00BD576C"/>
    <w:rsid w:val="00BF7945"/>
    <w:rsid w:val="00C76579"/>
    <w:rsid w:val="00C90C03"/>
    <w:rsid w:val="00CC34E1"/>
    <w:rsid w:val="00CC7C60"/>
    <w:rsid w:val="00E12DF7"/>
    <w:rsid w:val="00E13E1C"/>
    <w:rsid w:val="00F11938"/>
    <w:rsid w:val="00F955B5"/>
    <w:rsid w:val="00F9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333FC8"/>
  <w15:docId w15:val="{B8E791D7-CF77-481E-A93A-C12FC65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A3D77"/>
  </w:style>
  <w:style w:type="paragraph" w:styleId="Nagwek1">
    <w:name w:val="heading 1"/>
    <w:basedOn w:val="Normalny"/>
    <w:next w:val="Normalny"/>
    <w:qFormat/>
    <w:rsid w:val="005A3D7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5A3D77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5A3D77"/>
    <w:pPr>
      <w:keepNext/>
      <w:spacing w:line="36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5A3D77"/>
    <w:pPr>
      <w:keepNext/>
      <w:numPr>
        <w:numId w:val="2"/>
      </w:numPr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5A3D77"/>
    <w:pPr>
      <w:keepNext/>
      <w:spacing w:line="360" w:lineRule="auto"/>
      <w:outlineLvl w:val="4"/>
    </w:pPr>
    <w:rPr>
      <w:sz w:val="24"/>
    </w:rPr>
  </w:style>
  <w:style w:type="paragraph" w:styleId="Nagwek9">
    <w:name w:val="heading 9"/>
    <w:basedOn w:val="Normalny"/>
    <w:next w:val="Normalny"/>
    <w:qFormat/>
    <w:rsid w:val="005A3D77"/>
    <w:pPr>
      <w:keepNext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5A3D77"/>
    <w:pPr>
      <w:tabs>
        <w:tab w:val="num" w:pos="360"/>
      </w:tabs>
      <w:spacing w:line="360" w:lineRule="auto"/>
      <w:ind w:left="360" w:hanging="360"/>
    </w:pPr>
    <w:rPr>
      <w:b/>
      <w:sz w:val="24"/>
    </w:rPr>
  </w:style>
  <w:style w:type="paragraph" w:styleId="Tekstpodstawowy2">
    <w:name w:val="Body Text 2"/>
    <w:basedOn w:val="Normalny"/>
    <w:rsid w:val="005A3D77"/>
    <w:pPr>
      <w:spacing w:after="120" w:line="480" w:lineRule="auto"/>
    </w:pPr>
  </w:style>
  <w:style w:type="paragraph" w:styleId="Tekstpodstawowywcity2">
    <w:name w:val="Body Text Indent 2"/>
    <w:basedOn w:val="Normalny"/>
    <w:rsid w:val="005A3D77"/>
    <w:pPr>
      <w:spacing w:after="120" w:line="480" w:lineRule="auto"/>
      <w:ind w:left="283"/>
    </w:pPr>
  </w:style>
  <w:style w:type="paragraph" w:styleId="Nagwek">
    <w:name w:val="header"/>
    <w:basedOn w:val="Normalny"/>
    <w:rsid w:val="005A3D7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A3D77"/>
    <w:pPr>
      <w:spacing w:line="360" w:lineRule="auto"/>
    </w:pPr>
    <w:rPr>
      <w:sz w:val="24"/>
    </w:rPr>
  </w:style>
  <w:style w:type="paragraph" w:styleId="Stopka">
    <w:name w:val="footer"/>
    <w:basedOn w:val="Normalny"/>
    <w:link w:val="StopkaZnak"/>
    <w:uiPriority w:val="99"/>
    <w:rsid w:val="005A3D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A3D77"/>
  </w:style>
  <w:style w:type="paragraph" w:styleId="Tekstdymka">
    <w:name w:val="Balloon Text"/>
    <w:basedOn w:val="Normalny"/>
    <w:link w:val="TekstdymkaZnak"/>
    <w:rsid w:val="007B2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B22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5E47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F7945"/>
  </w:style>
  <w:style w:type="character" w:styleId="Tekstzastpczy">
    <w:name w:val="Placeholder Text"/>
    <w:basedOn w:val="Domylnaczcionkaakapitu"/>
    <w:uiPriority w:val="99"/>
    <w:semiHidden/>
    <w:rsid w:val="00BF79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4259EA747D47C2B68B920467CA2F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4BFA2C-5B3C-408A-9BFF-E03C75BEF84B}"/>
      </w:docPartPr>
      <w:docPartBody>
        <w:p w:rsidR="00F64069" w:rsidRDefault="008C199F" w:rsidP="008C199F">
          <w:pPr>
            <w:pStyle w:val="324259EA747D47C2B68B920467CA2F04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B8AB9EAA13F4CC38FCEBD84116EA1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D4A3A8-3F52-4935-9E14-B2E2DBF535A3}"/>
      </w:docPartPr>
      <w:docPartBody>
        <w:p w:rsidR="00F64069" w:rsidRDefault="008C199F" w:rsidP="008C199F">
          <w:pPr>
            <w:pStyle w:val="AB8AB9EAA13F4CC38FCEBD84116EA1CD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DF565BF356D4595A6444C51CB2419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7C65E0-2A9B-43AF-BE0C-9AA6500AB260}"/>
      </w:docPartPr>
      <w:docPartBody>
        <w:p w:rsidR="00F64069" w:rsidRDefault="008C199F" w:rsidP="008C199F">
          <w:pPr>
            <w:pStyle w:val="1DF565BF356D4595A6444C51CB24194E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543FF271E7E417D96A01D6BF4ED88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61C360-BC35-4C64-BFA3-0AE6B1B9CDC5}"/>
      </w:docPartPr>
      <w:docPartBody>
        <w:p w:rsidR="00F64069" w:rsidRDefault="008C199F" w:rsidP="008C199F">
          <w:pPr>
            <w:pStyle w:val="C543FF271E7E417D96A01D6BF4ED885B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64239C4617749658B88FB079B4841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73DFB7-16A8-44ED-B872-A794E6D69A77}"/>
      </w:docPartPr>
      <w:docPartBody>
        <w:p w:rsidR="00F64069" w:rsidRDefault="008C199F" w:rsidP="008C199F">
          <w:pPr>
            <w:pStyle w:val="464239C4617749658B88FB079B48412F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80EB365FD494088B3C711CEC0B7F3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21FD8E-A9F5-4AC9-B78B-431554BDBE44}"/>
      </w:docPartPr>
      <w:docPartBody>
        <w:p w:rsidR="00F64069" w:rsidRDefault="008C199F" w:rsidP="008C199F">
          <w:pPr>
            <w:pStyle w:val="980EB365FD494088B3C711CEC0B7F302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01F6A4D7A6A4DF4AD0BA5C749A17A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8B0E23-0A65-432F-AE5E-B3216B96301E}"/>
      </w:docPartPr>
      <w:docPartBody>
        <w:p w:rsidR="00F64069" w:rsidRDefault="008C199F" w:rsidP="008C199F">
          <w:pPr>
            <w:pStyle w:val="601F6A4D7A6A4DF4AD0BA5C749A17A03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9A961BC427B424DBD84295FD4F776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0F5DA-3017-47C7-B4C8-50B3305F66B5}"/>
      </w:docPartPr>
      <w:docPartBody>
        <w:p w:rsidR="00F64069" w:rsidRDefault="008C199F" w:rsidP="008C199F">
          <w:pPr>
            <w:pStyle w:val="D9A961BC427B424DBD84295FD4F77652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CD6275013774618AAD4BE760DD6CA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0C1BF5-DE5F-4C21-A825-D8330E74494C}"/>
      </w:docPartPr>
      <w:docPartBody>
        <w:p w:rsidR="00F64069" w:rsidRDefault="008C199F" w:rsidP="008C199F">
          <w:pPr>
            <w:pStyle w:val="8CD6275013774618AAD4BE760DD6CA13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EBE57B714774CE983BBE7104B2FA3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3D8C3D-5D00-442C-AD66-B4570DF0A7DB}"/>
      </w:docPartPr>
      <w:docPartBody>
        <w:p w:rsidR="00F64069" w:rsidRDefault="008C199F" w:rsidP="008C199F">
          <w:pPr>
            <w:pStyle w:val="2EBE57B714774CE983BBE7104B2FA327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9CB383D43D4433BB069CFD0755684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9B619-3385-444B-9BE4-F2D7852E6410}"/>
      </w:docPartPr>
      <w:docPartBody>
        <w:p w:rsidR="00F64069" w:rsidRDefault="008C199F" w:rsidP="008C199F">
          <w:pPr>
            <w:pStyle w:val="89CB383D43D4433BB069CFD07556845F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7992433BAD744AA86E0106FB2A314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73A86D-5E58-482A-AF62-39055D98D065}"/>
      </w:docPartPr>
      <w:docPartBody>
        <w:p w:rsidR="00F64069" w:rsidRDefault="008C199F" w:rsidP="008C199F">
          <w:pPr>
            <w:pStyle w:val="97992433BAD744AA86E0106FB2A314AC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A421A8DED1C4032BA4458289B755A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3A8C03-D061-4A7C-B5AE-40CE528640CA}"/>
      </w:docPartPr>
      <w:docPartBody>
        <w:p w:rsidR="00F64069" w:rsidRDefault="008C199F" w:rsidP="008C199F">
          <w:pPr>
            <w:pStyle w:val="CA421A8DED1C4032BA4458289B755A6C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DFC964F71074D539FB1D375B95345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D6F75A-61DD-4022-B777-33167C90B5A2}"/>
      </w:docPartPr>
      <w:docPartBody>
        <w:p w:rsidR="00F64069" w:rsidRDefault="008C199F" w:rsidP="008C199F">
          <w:pPr>
            <w:pStyle w:val="EDFC964F71074D539FB1D375B953452B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4CFF61CCAB849439E1ED476BB359C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8DCD43-E600-49D6-A695-38F8EBEAA001}"/>
      </w:docPartPr>
      <w:docPartBody>
        <w:p w:rsidR="00F64069" w:rsidRDefault="008C199F" w:rsidP="008C199F">
          <w:pPr>
            <w:pStyle w:val="24CFF61CCAB849439E1ED476BB359CA5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C671A35C74844D0BA6FB6A550308E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25BB80-5907-4C8C-83DE-CF6909D09FC9}"/>
      </w:docPartPr>
      <w:docPartBody>
        <w:p w:rsidR="00F64069" w:rsidRDefault="008C199F" w:rsidP="008C199F">
          <w:pPr>
            <w:pStyle w:val="EC671A35C74844D0BA6FB6A550308E99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DFF64AC5828410A9CF740D8047AF1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915964-2D99-4B72-B09D-C75A9F8B413E}"/>
      </w:docPartPr>
      <w:docPartBody>
        <w:p w:rsidR="00F64069" w:rsidRDefault="008C199F" w:rsidP="008C199F">
          <w:pPr>
            <w:pStyle w:val="ADFF64AC5828410A9CF740D8047AF166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7D60C84043B4A189BB55F1FEB3156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85F25B-2DF6-400B-B5A8-94231FD88FEF}"/>
      </w:docPartPr>
      <w:docPartBody>
        <w:p w:rsidR="00F64069" w:rsidRDefault="008C199F" w:rsidP="008C199F">
          <w:pPr>
            <w:pStyle w:val="97D60C84043B4A189BB55F1FEB31568D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1F43B070B094469B7A1978BD90C3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B8724F-6AA7-46AC-9F64-ED79F7A2628E}"/>
      </w:docPartPr>
      <w:docPartBody>
        <w:p w:rsidR="00F64069" w:rsidRDefault="008C199F" w:rsidP="008C199F">
          <w:pPr>
            <w:pStyle w:val="01F43B070B094469B7A1978BD90C3158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38431790C264268AFFFEF46F48653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C244C1-4AA7-4337-90B6-C7ADD05E464F}"/>
      </w:docPartPr>
      <w:docPartBody>
        <w:p w:rsidR="00F64069" w:rsidRDefault="008C199F" w:rsidP="008C199F">
          <w:pPr>
            <w:pStyle w:val="138431790C264268AFFFEF46F486532C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A1408A92D744FC0AF6C4233FB5756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5E2352-E80E-433D-85B3-EFFB9AF26ED2}"/>
      </w:docPartPr>
      <w:docPartBody>
        <w:p w:rsidR="00F64069" w:rsidRDefault="008C199F" w:rsidP="008C199F">
          <w:pPr>
            <w:pStyle w:val="8A1408A92D744FC0AF6C4233FB5756D7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5EBEAC2046045FBA338980A6B4E4D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EEDBC3-CF3C-46CA-A85E-4736894E1F6D}"/>
      </w:docPartPr>
      <w:docPartBody>
        <w:p w:rsidR="00F64069" w:rsidRDefault="008C199F" w:rsidP="008C199F">
          <w:pPr>
            <w:pStyle w:val="05EBEAC2046045FBA338980A6B4E4D78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44AF1518CA8487F912983C1E7C629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4E9F35-5DE9-4566-8B91-2DBA286C07B6}"/>
      </w:docPartPr>
      <w:docPartBody>
        <w:p w:rsidR="00F64069" w:rsidRDefault="008C199F" w:rsidP="008C199F">
          <w:pPr>
            <w:pStyle w:val="344AF1518CA8487F912983C1E7C629D3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F2FCCF115A9416E892458812A3CCF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ABB42-C5EA-4003-8213-9111853DDC6A}"/>
      </w:docPartPr>
      <w:docPartBody>
        <w:p w:rsidR="00F64069" w:rsidRDefault="008C199F" w:rsidP="008C199F">
          <w:pPr>
            <w:pStyle w:val="AF2FCCF115A9416E892458812A3CCF7E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802F4F6B16D4DA584B4802E113695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A01EA5-F63E-4EC7-9731-83C18A4F3ADE}"/>
      </w:docPartPr>
      <w:docPartBody>
        <w:p w:rsidR="00F64069" w:rsidRDefault="008C199F" w:rsidP="008C199F">
          <w:pPr>
            <w:pStyle w:val="2802F4F6B16D4DA584B4802E113695C9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FF94CF7FCDB405AA5F3018DAD3333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F8FA8C-D2B1-43FF-B944-6FD1B849411F}"/>
      </w:docPartPr>
      <w:docPartBody>
        <w:p w:rsidR="00F64069" w:rsidRDefault="008C199F" w:rsidP="008C199F">
          <w:pPr>
            <w:pStyle w:val="CFF94CF7FCDB405AA5F3018DAD333390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67C9C7F05984E53A9A089F21F2F1A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5BE2CF-DDC9-4446-B433-146D04142986}"/>
      </w:docPartPr>
      <w:docPartBody>
        <w:p w:rsidR="00F64069" w:rsidRDefault="008C199F" w:rsidP="008C199F">
          <w:pPr>
            <w:pStyle w:val="E67C9C7F05984E53A9A089F21F2F1AC7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561F7E6E958446A904FAE2EDB0E84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17175A-BB9D-45E1-8FC9-22AF7711D734}"/>
      </w:docPartPr>
      <w:docPartBody>
        <w:p w:rsidR="00F64069" w:rsidRDefault="008C199F" w:rsidP="008C199F">
          <w:pPr>
            <w:pStyle w:val="7561F7E6E958446A904FAE2EDB0E84C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BE474216CD74929B7BC3072C849D9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AA68BA-6A2A-4389-8061-715282A2B78A}"/>
      </w:docPartPr>
      <w:docPartBody>
        <w:p w:rsidR="00F64069" w:rsidRDefault="008C199F" w:rsidP="008C199F">
          <w:pPr>
            <w:pStyle w:val="6BE474216CD74929B7BC3072C849D925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DCF5122BB9747FBA5FEF839A42787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BF43E0-4598-4C4C-B798-AD211B8B34E9}"/>
      </w:docPartPr>
      <w:docPartBody>
        <w:p w:rsidR="00F64069" w:rsidRDefault="008C199F" w:rsidP="008C199F">
          <w:pPr>
            <w:pStyle w:val="4DCF5122BB9747FBA5FEF839A4278704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B7DA82997B040BA9079550B69F75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7FB5F1-2D05-48A7-AA5B-EF8D619BB424}"/>
      </w:docPartPr>
      <w:docPartBody>
        <w:p w:rsidR="00F64069" w:rsidRDefault="008C199F" w:rsidP="008C199F">
          <w:pPr>
            <w:pStyle w:val="7B7DA82997B040BA9079550B69F7576A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D52CE8F5010459688FFE55B09CD3D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AA072B-6AA8-434A-BB3D-A0B5E98604A4}"/>
      </w:docPartPr>
      <w:docPartBody>
        <w:p w:rsidR="00F64069" w:rsidRDefault="008C199F" w:rsidP="008C199F">
          <w:pPr>
            <w:pStyle w:val="5D52CE8F5010459688FFE55B09CD3D63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49A0CEF12924570AA46AD91A0A3C8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6640F2-BAE4-45D2-B509-6054F3412B9B}"/>
      </w:docPartPr>
      <w:docPartBody>
        <w:p w:rsidR="00F64069" w:rsidRDefault="008C199F" w:rsidP="008C199F">
          <w:pPr>
            <w:pStyle w:val="A49A0CEF12924570AA46AD91A0A3C8F9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49194C6CB9548B1958C677800D72C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294C46-A614-48EE-9E85-1091372038FE}"/>
      </w:docPartPr>
      <w:docPartBody>
        <w:p w:rsidR="00F64069" w:rsidRDefault="008C199F" w:rsidP="008C199F">
          <w:pPr>
            <w:pStyle w:val="549194C6CB9548B1958C677800D72CAA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A30363B5E874E1F9B985FFA050F2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BD15CE-A362-47BD-94CC-91682FFEE8ED}"/>
      </w:docPartPr>
      <w:docPartBody>
        <w:p w:rsidR="00F64069" w:rsidRDefault="008C199F" w:rsidP="008C199F">
          <w:pPr>
            <w:pStyle w:val="3A30363B5E874E1F9B985FFA050F23D9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01CAFEC5E304B2FA719B2D8DBEF6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81EABA-D0F8-42EB-8A8D-B26F2AE3FB75}"/>
      </w:docPartPr>
      <w:docPartBody>
        <w:p w:rsidR="00F64069" w:rsidRDefault="008C199F" w:rsidP="008C199F">
          <w:pPr>
            <w:pStyle w:val="401CAFEC5E304B2FA719B2D8DBEF6027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1514D7780C64C23972E6799F77466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5408C9-E587-4A2F-928C-417A2A46BE70}"/>
      </w:docPartPr>
      <w:docPartBody>
        <w:p w:rsidR="00F64069" w:rsidRDefault="008C199F" w:rsidP="008C199F">
          <w:pPr>
            <w:pStyle w:val="61514D7780C64C23972E6799F77466F2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AF5476BCB1B4DAC86BF0E7146E348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15624-A8B7-499A-AF18-3E1F83C5D3FF}"/>
      </w:docPartPr>
      <w:docPartBody>
        <w:p w:rsidR="00F64069" w:rsidRDefault="008C199F" w:rsidP="008C199F">
          <w:pPr>
            <w:pStyle w:val="2AF5476BCB1B4DAC86BF0E7146E348BA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F1479284E2B4596A24A511523F92D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97082-B4F7-473A-8A77-9E76B2955263}"/>
      </w:docPartPr>
      <w:docPartBody>
        <w:p w:rsidR="00F64069" w:rsidRDefault="008C199F" w:rsidP="008C199F">
          <w:pPr>
            <w:pStyle w:val="3F1479284E2B4596A24A511523F92DF7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09D911AEE6544B88B7D661D630804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1F7674-B4BE-4079-87C2-7B8DE00A6E03}"/>
      </w:docPartPr>
      <w:docPartBody>
        <w:p w:rsidR="00F64069" w:rsidRDefault="008C199F" w:rsidP="008C199F">
          <w:pPr>
            <w:pStyle w:val="C09D911AEE6544B88B7D661D6308049F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11C637E58DB4207BA3B0797BD4E39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F42C09-5B57-459F-81FA-B33E1066D833}"/>
      </w:docPartPr>
      <w:docPartBody>
        <w:p w:rsidR="00F64069" w:rsidRDefault="008C199F" w:rsidP="008C199F">
          <w:pPr>
            <w:pStyle w:val="811C637E58DB4207BA3B0797BD4E39DD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012A15F23A347BF8DE99783BF86E6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73582F-8110-4F3C-A891-FC8CD4DBA6B3}"/>
      </w:docPartPr>
      <w:docPartBody>
        <w:p w:rsidR="00F64069" w:rsidRDefault="008C199F" w:rsidP="008C199F">
          <w:pPr>
            <w:pStyle w:val="7012A15F23A347BF8DE99783BF86E6A9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731F8981CD14EFBB0CCEACF2A5D0E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85246E-3ABF-4C08-BDE8-8AB37DA5F933}"/>
      </w:docPartPr>
      <w:docPartBody>
        <w:p w:rsidR="00F64069" w:rsidRDefault="008C199F" w:rsidP="008C199F">
          <w:pPr>
            <w:pStyle w:val="9731F8981CD14EFBB0CCEACF2A5D0E5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E30FB322E7046318D9E4243857B68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E525E1-8F64-4EDC-8E7C-967D413C4517}"/>
      </w:docPartPr>
      <w:docPartBody>
        <w:p w:rsidR="00F64069" w:rsidRDefault="008C199F" w:rsidP="008C199F">
          <w:pPr>
            <w:pStyle w:val="5E30FB322E7046318D9E4243857B6804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E77F05C9B4F4E4CB0F9CDB4B22BBE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D76278-1D12-4690-A23E-3667BD8A6A7D}"/>
      </w:docPartPr>
      <w:docPartBody>
        <w:p w:rsidR="00F64069" w:rsidRDefault="008C199F" w:rsidP="008C199F">
          <w:pPr>
            <w:pStyle w:val="9E77F05C9B4F4E4CB0F9CDB4B22BBEC6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0409A1DE68E42358EB1B3A7CEC46A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C1C01C-B14B-40D2-9B0D-C00901D03AB1}"/>
      </w:docPartPr>
      <w:docPartBody>
        <w:p w:rsidR="00F64069" w:rsidRDefault="008C199F" w:rsidP="008C199F">
          <w:pPr>
            <w:pStyle w:val="C0409A1DE68E42358EB1B3A7CEC46ADF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45B0E37A7134B2ABAE25BEAFB7247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3CD976-BD9C-4D9E-A4E4-2D2107BABB60}"/>
      </w:docPartPr>
      <w:docPartBody>
        <w:p w:rsidR="00F64069" w:rsidRDefault="008C199F" w:rsidP="008C199F">
          <w:pPr>
            <w:pStyle w:val="C45B0E37A7134B2ABAE25BEAFB7247D4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86437DA43374412A9A0CC29AEA879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A1FE14-E544-49A9-BBEC-D15567AD4469}"/>
      </w:docPartPr>
      <w:docPartBody>
        <w:p w:rsidR="00F64069" w:rsidRDefault="008C199F" w:rsidP="008C199F">
          <w:pPr>
            <w:pStyle w:val="B86437DA43374412A9A0CC29AEA8797A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AFE33BF1FA746A58C5A637497EF98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2635F2-8876-4B99-B295-CE4D66AE1395}"/>
      </w:docPartPr>
      <w:docPartBody>
        <w:p w:rsidR="00F64069" w:rsidRDefault="008C199F" w:rsidP="008C199F">
          <w:pPr>
            <w:pStyle w:val="3AFE33BF1FA746A58C5A637497EF98AA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0DEB2427DAA4CC59A2B02F21E0E56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B31652-43DA-473A-ABB1-EC86953822D9}"/>
      </w:docPartPr>
      <w:docPartBody>
        <w:p w:rsidR="00F64069" w:rsidRDefault="008C199F" w:rsidP="008C199F">
          <w:pPr>
            <w:pStyle w:val="40DEB2427DAA4CC59A2B02F21E0E56CB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8674C2778EE4A74A095A31E5FB5B1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789992-74FF-4136-9C54-3FFE714513A6}"/>
      </w:docPartPr>
      <w:docPartBody>
        <w:p w:rsidR="00F64069" w:rsidRDefault="008C199F" w:rsidP="008C199F">
          <w:pPr>
            <w:pStyle w:val="C8674C2778EE4A74A095A31E5FB5B17D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59375A0BD22445291E4BECC2B3D23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1F3C33-1E09-4CA8-B432-3F16DCE8634B}"/>
      </w:docPartPr>
      <w:docPartBody>
        <w:p w:rsidR="00F64069" w:rsidRDefault="008C199F" w:rsidP="008C199F">
          <w:pPr>
            <w:pStyle w:val="559375A0BD22445291E4BECC2B3D23F7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9079A684B884C73AFC1C0DB837F52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D767A3-08AC-4758-80ED-518AEF3DDFD2}"/>
      </w:docPartPr>
      <w:docPartBody>
        <w:p w:rsidR="00F64069" w:rsidRDefault="008C199F" w:rsidP="008C199F">
          <w:pPr>
            <w:pStyle w:val="F9079A684B884C73AFC1C0DB837F52EC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926D4BE3CD94479AD3CF8E4B5E301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6293C-ABF9-4AC4-A65E-E729B86CC26A}"/>
      </w:docPartPr>
      <w:docPartBody>
        <w:p w:rsidR="00F64069" w:rsidRDefault="008C199F" w:rsidP="008C199F">
          <w:pPr>
            <w:pStyle w:val="0926D4BE3CD94479AD3CF8E4B5E3014E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3626C417C8946EB9F6561DA7D1BA8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02BF3-1EDD-43BF-8B8D-AE4F037228E3}"/>
      </w:docPartPr>
      <w:docPartBody>
        <w:p w:rsidR="00F64069" w:rsidRDefault="008C199F" w:rsidP="008C199F">
          <w:pPr>
            <w:pStyle w:val="E3626C417C8946EB9F6561DA7D1BA817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5202533B93E433E87A0F19FE9177D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83AF77-E3FB-47B9-BE5C-727BCDF00B91}"/>
      </w:docPartPr>
      <w:docPartBody>
        <w:p w:rsidR="00F64069" w:rsidRDefault="008C199F" w:rsidP="008C199F">
          <w:pPr>
            <w:pStyle w:val="35202533B93E433E87A0F19FE9177D87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BCB4B4B542C425C90EFAB42490D2B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F5E73C-3B0F-4A12-8B1A-FEFB2F2ED416}"/>
      </w:docPartPr>
      <w:docPartBody>
        <w:p w:rsidR="00F64069" w:rsidRDefault="008C199F" w:rsidP="008C199F">
          <w:pPr>
            <w:pStyle w:val="BBCB4B4B542C425C90EFAB42490D2B02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EC28373138940AAAB7B16BE7EF16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787A3C-EEAD-4A18-BEE0-7D95F6DDFD69}"/>
      </w:docPartPr>
      <w:docPartBody>
        <w:p w:rsidR="00F64069" w:rsidRDefault="008C199F" w:rsidP="008C199F">
          <w:pPr>
            <w:pStyle w:val="BEC28373138940AAAB7B16BE7EF1644C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0156C2AC8154017B65107BB5B90B0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CDCD06-6E15-429D-A309-A81CAE14E60F}"/>
      </w:docPartPr>
      <w:docPartBody>
        <w:p w:rsidR="00F64069" w:rsidRDefault="008C199F" w:rsidP="008C199F">
          <w:pPr>
            <w:pStyle w:val="80156C2AC8154017B65107BB5B90B03F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900372D04BB4A2494D1D465388109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0A7CB9-61AF-473D-84A6-88A56920AB2A}"/>
      </w:docPartPr>
      <w:docPartBody>
        <w:p w:rsidR="00F64069" w:rsidRDefault="008C199F" w:rsidP="008C199F">
          <w:pPr>
            <w:pStyle w:val="C900372D04BB4A2494D1D465388109C2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105D2ED29334B358F95974C1941DE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CEC993-BC35-4CCE-9438-FC73F4893150}"/>
      </w:docPartPr>
      <w:docPartBody>
        <w:p w:rsidR="00F64069" w:rsidRDefault="008C199F" w:rsidP="008C199F">
          <w:pPr>
            <w:pStyle w:val="7105D2ED29334B358F95974C1941DE7B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EFF0002CF3745439D6BAD1B681C9B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E4163E-C0B9-4C97-BFE3-1A8E95590516}"/>
      </w:docPartPr>
      <w:docPartBody>
        <w:p w:rsidR="00F64069" w:rsidRDefault="008C199F" w:rsidP="008C199F">
          <w:pPr>
            <w:pStyle w:val="FEFF0002CF3745439D6BAD1B681C9B1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C8C44A9F6A54D04B223D124BD92A0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658A73-3179-44FD-8028-770BE7038212}"/>
      </w:docPartPr>
      <w:docPartBody>
        <w:p w:rsidR="00F64069" w:rsidRDefault="008C199F" w:rsidP="008C199F">
          <w:pPr>
            <w:pStyle w:val="CC8C44A9F6A54D04B223D124BD92A02D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0539A8630F74D48B3D93629CB3BD9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4F2E64-AFAB-47F9-B00A-5CEAD372034C}"/>
      </w:docPartPr>
      <w:docPartBody>
        <w:p w:rsidR="00F64069" w:rsidRDefault="008C199F" w:rsidP="008C199F">
          <w:pPr>
            <w:pStyle w:val="70539A8630F74D48B3D93629CB3BD9A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A9D8E9545EB49B5AE688CD531A62A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987577-443E-4F35-83FD-77D94403C19B}"/>
      </w:docPartPr>
      <w:docPartBody>
        <w:p w:rsidR="00F64069" w:rsidRDefault="008C199F" w:rsidP="008C199F">
          <w:pPr>
            <w:pStyle w:val="9A9D8E9545EB49B5AE688CD531A62A74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0592AA049264B16832B6870686852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22ACF6-1595-4A58-99D6-6EE104B36196}"/>
      </w:docPartPr>
      <w:docPartBody>
        <w:p w:rsidR="00F64069" w:rsidRDefault="008C199F" w:rsidP="008C199F">
          <w:pPr>
            <w:pStyle w:val="10592AA049264B16832B6870686852DD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759C3697E6B4218AA518C13157EA3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4864CE-8B06-497F-913E-94D7B7C63CD9}"/>
      </w:docPartPr>
      <w:docPartBody>
        <w:p w:rsidR="00F64069" w:rsidRDefault="008C199F" w:rsidP="008C199F">
          <w:pPr>
            <w:pStyle w:val="5759C3697E6B4218AA518C13157EA399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B3E6152482A42E8A501BAC07FD5CA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FE4B0F-CEA9-4A93-B637-05B02DD7B344}"/>
      </w:docPartPr>
      <w:docPartBody>
        <w:p w:rsidR="00F64069" w:rsidRDefault="008C199F" w:rsidP="008C199F">
          <w:pPr>
            <w:pStyle w:val="7B3E6152482A42E8A501BAC07FD5CA5D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2536CEC2FC7449AB8F175DF2A4C11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473A72-25C2-4627-86E3-C7648B8708C0}"/>
      </w:docPartPr>
      <w:docPartBody>
        <w:p w:rsidR="00F64069" w:rsidRDefault="008C199F" w:rsidP="008C199F">
          <w:pPr>
            <w:pStyle w:val="62536CEC2FC7449AB8F175DF2A4C1169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46862545AAE478EACD3A450D3ECAB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24ADEE-8601-4355-AF58-776D8E661345}"/>
      </w:docPartPr>
      <w:docPartBody>
        <w:p w:rsidR="00F64069" w:rsidRDefault="008C199F" w:rsidP="008C199F">
          <w:pPr>
            <w:pStyle w:val="046862545AAE478EACD3A450D3ECABDB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3DB90BB347A4447BA803D6CA6EDE7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BC4E04-92D1-4256-B85C-848245EA763E}"/>
      </w:docPartPr>
      <w:docPartBody>
        <w:p w:rsidR="00F64069" w:rsidRDefault="008C199F" w:rsidP="008C199F">
          <w:pPr>
            <w:pStyle w:val="73DB90BB347A4447BA803D6CA6EDE785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0936DB00B4F4EF899E70160D1EEDD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8AB889-9676-481C-AC25-1E1376BAFBDC}"/>
      </w:docPartPr>
      <w:docPartBody>
        <w:p w:rsidR="00F64069" w:rsidRDefault="008C199F" w:rsidP="008C199F">
          <w:pPr>
            <w:pStyle w:val="00936DB00B4F4EF899E70160D1EEDD80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1FD26BDAAB5423F8CC5A0573E0F76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AF6E70-D78B-42CF-992F-2BF864E56F41}"/>
      </w:docPartPr>
      <w:docPartBody>
        <w:p w:rsidR="00F64069" w:rsidRDefault="008C199F" w:rsidP="008C199F">
          <w:pPr>
            <w:pStyle w:val="71FD26BDAAB5423F8CC5A0573E0F766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303C3F5C42B40C88FD9D9AC0EA33F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59EF9A-DDA5-4CED-A16A-53ABDA33E5AB}"/>
      </w:docPartPr>
      <w:docPartBody>
        <w:p w:rsidR="00F64069" w:rsidRDefault="008C199F" w:rsidP="008C199F">
          <w:pPr>
            <w:pStyle w:val="1303C3F5C42B40C88FD9D9AC0EA33FC4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13C2B93B4EC48A5840FB756FAFE1C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AF2D3F-11DB-430F-B601-C469265A28F5}"/>
      </w:docPartPr>
      <w:docPartBody>
        <w:p w:rsidR="00F64069" w:rsidRDefault="008C199F" w:rsidP="008C199F">
          <w:pPr>
            <w:pStyle w:val="613C2B93B4EC48A5840FB756FAFE1C87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836FD31F3C443DF9824420FA3ED93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BA6C93-B8BD-43F9-9580-DD032F3BD1BE}"/>
      </w:docPartPr>
      <w:docPartBody>
        <w:p w:rsidR="00F64069" w:rsidRDefault="008C199F" w:rsidP="008C199F">
          <w:pPr>
            <w:pStyle w:val="9836FD31F3C443DF9824420FA3ED93D6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259392F3D504E38B32DA504CD7A56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E9E26C-CCE5-43E8-A991-F06961D61B44}"/>
      </w:docPartPr>
      <w:docPartBody>
        <w:p w:rsidR="00F64069" w:rsidRDefault="008C199F" w:rsidP="008C199F">
          <w:pPr>
            <w:pStyle w:val="7259392F3D504E38B32DA504CD7A563B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38E455954ED45EC99B529245BA5E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CA3257-2139-4F63-92AC-BFEADD90D67B}"/>
      </w:docPartPr>
      <w:docPartBody>
        <w:p w:rsidR="00F64069" w:rsidRDefault="008C199F" w:rsidP="008C199F">
          <w:pPr>
            <w:pStyle w:val="838E455954ED45EC99B529245BA5EB7D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77348991A334BB19B08387290560A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7DBD46-04B8-4E09-B5B8-049FFCDAB2C4}"/>
      </w:docPartPr>
      <w:docPartBody>
        <w:p w:rsidR="00F64069" w:rsidRDefault="008C199F" w:rsidP="008C199F">
          <w:pPr>
            <w:pStyle w:val="E77348991A334BB19B08387290560A0D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B59E40E85AD46828E5DE568D2A6CF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02D955-D617-4CB0-91F9-5C9F9BC0188D}"/>
      </w:docPartPr>
      <w:docPartBody>
        <w:p w:rsidR="00F64069" w:rsidRDefault="008C199F" w:rsidP="008C199F">
          <w:pPr>
            <w:pStyle w:val="9B59E40E85AD46828E5DE568D2A6CFF8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404EDD319024BAF9DCD18B689A76A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BD2B69-16DB-48E4-8EDE-824F687FEDF2}"/>
      </w:docPartPr>
      <w:docPartBody>
        <w:p w:rsidR="00F64069" w:rsidRDefault="008C199F" w:rsidP="008C199F">
          <w:pPr>
            <w:pStyle w:val="3404EDD319024BAF9DCD18B689A76AB2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3B13C72342E416C9EF008BB5C03CE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F34A1B-95B6-46E9-8F68-28AAFE95B940}"/>
      </w:docPartPr>
      <w:docPartBody>
        <w:p w:rsidR="00F64069" w:rsidRDefault="008C199F" w:rsidP="008C199F">
          <w:pPr>
            <w:pStyle w:val="13B13C72342E416C9EF008BB5C03CEBF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F172D7FCC404F6486C5D3CD0566A9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981140-45BF-481F-9D8B-25F3F3ED970B}"/>
      </w:docPartPr>
      <w:docPartBody>
        <w:p w:rsidR="00F64069" w:rsidRDefault="008C199F" w:rsidP="008C199F">
          <w:pPr>
            <w:pStyle w:val="8F172D7FCC404F6486C5D3CD0566A970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A793D449096479F9A688C6248FE13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3B5D7A-EE9A-44BF-A653-95076D7F52F3}"/>
      </w:docPartPr>
      <w:docPartBody>
        <w:p w:rsidR="00F64069" w:rsidRDefault="008C199F" w:rsidP="008C199F">
          <w:pPr>
            <w:pStyle w:val="EA793D449096479F9A688C6248FE1389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31B5B81F1A04086BFBF6FFB2C6B60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13EBF7-617C-42EA-BDE1-420C5519CC72}"/>
      </w:docPartPr>
      <w:docPartBody>
        <w:p w:rsidR="00E3390B" w:rsidRDefault="0055333E" w:rsidP="0055333E">
          <w:pPr>
            <w:pStyle w:val="A31B5B81F1A04086BFBF6FFB2C6B6045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9AC433B22844CC09397FEE67CC066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CE7F3A-EA77-4092-B1AC-2D25CE2E9552}"/>
      </w:docPartPr>
      <w:docPartBody>
        <w:p w:rsidR="00E3390B" w:rsidRDefault="0055333E" w:rsidP="0055333E">
          <w:pPr>
            <w:pStyle w:val="99AC433B22844CC09397FEE67CC06680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A23209123884699927D8825DE581F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04F066-FAD7-4D0E-A738-8F340B55DFE8}"/>
      </w:docPartPr>
      <w:docPartBody>
        <w:p w:rsidR="00E3390B" w:rsidRDefault="0055333E" w:rsidP="0055333E">
          <w:pPr>
            <w:pStyle w:val="2A23209123884699927D8825DE581F8A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F1EF551E01648B8B6EEF2828728C7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CA5ABF-43C9-4295-B908-723601D1CD60}"/>
      </w:docPartPr>
      <w:docPartBody>
        <w:p w:rsidR="00E3390B" w:rsidRDefault="0055333E" w:rsidP="0055333E">
          <w:pPr>
            <w:pStyle w:val="EF1EF551E01648B8B6EEF2828728C72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8F045C0879547BE8D81B2147103C7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B12D4D-1168-4340-8700-E65992AFAD30}"/>
      </w:docPartPr>
      <w:docPartBody>
        <w:p w:rsidR="00E3390B" w:rsidRDefault="0055333E" w:rsidP="0055333E">
          <w:pPr>
            <w:pStyle w:val="B8F045C0879547BE8D81B2147103C71C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69EC1790D8F4B689BB370C7538EDD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FF4AAB-C908-45A8-A1C9-FBD3D311EAF9}"/>
      </w:docPartPr>
      <w:docPartBody>
        <w:p w:rsidR="00E3390B" w:rsidRDefault="0055333E" w:rsidP="0055333E">
          <w:pPr>
            <w:pStyle w:val="469EC1790D8F4B689BB370C7538EDD3F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Light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99F"/>
    <w:rsid w:val="0055333E"/>
    <w:rsid w:val="00614F8F"/>
    <w:rsid w:val="008C199F"/>
    <w:rsid w:val="00B1645D"/>
    <w:rsid w:val="00E3390B"/>
    <w:rsid w:val="00F6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333E"/>
    <w:rPr>
      <w:color w:val="808080"/>
    </w:rPr>
  </w:style>
  <w:style w:type="paragraph" w:customStyle="1" w:styleId="324259EA747D47C2B68B920467CA2F04">
    <w:name w:val="324259EA747D47C2B68B920467CA2F04"/>
    <w:rsid w:val="008C199F"/>
  </w:style>
  <w:style w:type="paragraph" w:customStyle="1" w:styleId="AB8AB9EAA13F4CC38FCEBD84116EA1CD">
    <w:name w:val="AB8AB9EAA13F4CC38FCEBD84116EA1CD"/>
    <w:rsid w:val="008C199F"/>
  </w:style>
  <w:style w:type="paragraph" w:customStyle="1" w:styleId="1DF565BF356D4595A6444C51CB24194E">
    <w:name w:val="1DF565BF356D4595A6444C51CB24194E"/>
    <w:rsid w:val="008C199F"/>
  </w:style>
  <w:style w:type="paragraph" w:customStyle="1" w:styleId="C543FF271E7E417D96A01D6BF4ED885B">
    <w:name w:val="C543FF271E7E417D96A01D6BF4ED885B"/>
    <w:rsid w:val="008C199F"/>
  </w:style>
  <w:style w:type="paragraph" w:customStyle="1" w:styleId="464239C4617749658B88FB079B48412F">
    <w:name w:val="464239C4617749658B88FB079B48412F"/>
    <w:rsid w:val="008C199F"/>
  </w:style>
  <w:style w:type="paragraph" w:customStyle="1" w:styleId="980EB365FD494088B3C711CEC0B7F302">
    <w:name w:val="980EB365FD494088B3C711CEC0B7F302"/>
    <w:rsid w:val="008C199F"/>
  </w:style>
  <w:style w:type="paragraph" w:customStyle="1" w:styleId="601F6A4D7A6A4DF4AD0BA5C749A17A03">
    <w:name w:val="601F6A4D7A6A4DF4AD0BA5C749A17A03"/>
    <w:rsid w:val="008C199F"/>
  </w:style>
  <w:style w:type="paragraph" w:customStyle="1" w:styleId="D9A961BC427B424DBD84295FD4F77652">
    <w:name w:val="D9A961BC427B424DBD84295FD4F77652"/>
    <w:rsid w:val="008C199F"/>
  </w:style>
  <w:style w:type="paragraph" w:customStyle="1" w:styleId="8CD6275013774618AAD4BE760DD6CA13">
    <w:name w:val="8CD6275013774618AAD4BE760DD6CA13"/>
    <w:rsid w:val="008C199F"/>
  </w:style>
  <w:style w:type="paragraph" w:customStyle="1" w:styleId="2EBE57B714774CE983BBE7104B2FA327">
    <w:name w:val="2EBE57B714774CE983BBE7104B2FA327"/>
    <w:rsid w:val="008C199F"/>
  </w:style>
  <w:style w:type="paragraph" w:customStyle="1" w:styleId="89CB383D43D4433BB069CFD07556845F">
    <w:name w:val="89CB383D43D4433BB069CFD07556845F"/>
    <w:rsid w:val="008C199F"/>
  </w:style>
  <w:style w:type="paragraph" w:customStyle="1" w:styleId="97992433BAD744AA86E0106FB2A314AC">
    <w:name w:val="97992433BAD744AA86E0106FB2A314AC"/>
    <w:rsid w:val="008C199F"/>
  </w:style>
  <w:style w:type="paragraph" w:customStyle="1" w:styleId="CA421A8DED1C4032BA4458289B755A6C">
    <w:name w:val="CA421A8DED1C4032BA4458289B755A6C"/>
    <w:rsid w:val="008C199F"/>
  </w:style>
  <w:style w:type="paragraph" w:customStyle="1" w:styleId="EDFC964F71074D539FB1D375B953452B">
    <w:name w:val="EDFC964F71074D539FB1D375B953452B"/>
    <w:rsid w:val="008C199F"/>
  </w:style>
  <w:style w:type="paragraph" w:customStyle="1" w:styleId="24CFF61CCAB849439E1ED476BB359CA5">
    <w:name w:val="24CFF61CCAB849439E1ED476BB359CA5"/>
    <w:rsid w:val="008C199F"/>
  </w:style>
  <w:style w:type="paragraph" w:customStyle="1" w:styleId="EC671A35C74844D0BA6FB6A550308E99">
    <w:name w:val="EC671A35C74844D0BA6FB6A550308E99"/>
    <w:rsid w:val="008C199F"/>
  </w:style>
  <w:style w:type="paragraph" w:customStyle="1" w:styleId="ADFF64AC5828410A9CF740D8047AF166">
    <w:name w:val="ADFF64AC5828410A9CF740D8047AF166"/>
    <w:rsid w:val="008C199F"/>
  </w:style>
  <w:style w:type="paragraph" w:customStyle="1" w:styleId="97D60C84043B4A189BB55F1FEB31568D">
    <w:name w:val="97D60C84043B4A189BB55F1FEB31568D"/>
    <w:rsid w:val="008C199F"/>
  </w:style>
  <w:style w:type="paragraph" w:customStyle="1" w:styleId="01F43B070B094469B7A1978BD90C3158">
    <w:name w:val="01F43B070B094469B7A1978BD90C3158"/>
    <w:rsid w:val="008C199F"/>
  </w:style>
  <w:style w:type="paragraph" w:customStyle="1" w:styleId="138431790C264268AFFFEF46F486532C">
    <w:name w:val="138431790C264268AFFFEF46F486532C"/>
    <w:rsid w:val="008C199F"/>
  </w:style>
  <w:style w:type="paragraph" w:customStyle="1" w:styleId="8A1408A92D744FC0AF6C4233FB5756D7">
    <w:name w:val="8A1408A92D744FC0AF6C4233FB5756D7"/>
    <w:rsid w:val="008C199F"/>
  </w:style>
  <w:style w:type="paragraph" w:customStyle="1" w:styleId="05EBEAC2046045FBA338980A6B4E4D78">
    <w:name w:val="05EBEAC2046045FBA338980A6B4E4D78"/>
    <w:rsid w:val="008C199F"/>
  </w:style>
  <w:style w:type="paragraph" w:customStyle="1" w:styleId="344AF1518CA8487F912983C1E7C629D3">
    <w:name w:val="344AF1518CA8487F912983C1E7C629D3"/>
    <w:rsid w:val="008C199F"/>
  </w:style>
  <w:style w:type="paragraph" w:customStyle="1" w:styleId="AF2FCCF115A9416E892458812A3CCF7E">
    <w:name w:val="AF2FCCF115A9416E892458812A3CCF7E"/>
    <w:rsid w:val="008C199F"/>
  </w:style>
  <w:style w:type="paragraph" w:customStyle="1" w:styleId="2802F4F6B16D4DA584B4802E113695C9">
    <w:name w:val="2802F4F6B16D4DA584B4802E113695C9"/>
    <w:rsid w:val="008C199F"/>
  </w:style>
  <w:style w:type="paragraph" w:customStyle="1" w:styleId="CFF94CF7FCDB405AA5F3018DAD333390">
    <w:name w:val="CFF94CF7FCDB405AA5F3018DAD333390"/>
    <w:rsid w:val="008C199F"/>
  </w:style>
  <w:style w:type="paragraph" w:customStyle="1" w:styleId="E67C9C7F05984E53A9A089F21F2F1AC7">
    <w:name w:val="E67C9C7F05984E53A9A089F21F2F1AC7"/>
    <w:rsid w:val="008C199F"/>
  </w:style>
  <w:style w:type="paragraph" w:customStyle="1" w:styleId="7561F7E6E958446A904FAE2EDB0E84C1">
    <w:name w:val="7561F7E6E958446A904FAE2EDB0E84C1"/>
    <w:rsid w:val="008C199F"/>
  </w:style>
  <w:style w:type="paragraph" w:customStyle="1" w:styleId="6BE474216CD74929B7BC3072C849D925">
    <w:name w:val="6BE474216CD74929B7BC3072C849D925"/>
    <w:rsid w:val="008C199F"/>
  </w:style>
  <w:style w:type="paragraph" w:customStyle="1" w:styleId="4DCF5122BB9747FBA5FEF839A4278704">
    <w:name w:val="4DCF5122BB9747FBA5FEF839A4278704"/>
    <w:rsid w:val="008C199F"/>
  </w:style>
  <w:style w:type="paragraph" w:customStyle="1" w:styleId="7B7DA82997B040BA9079550B69F7576A">
    <w:name w:val="7B7DA82997B040BA9079550B69F7576A"/>
    <w:rsid w:val="008C199F"/>
  </w:style>
  <w:style w:type="paragraph" w:customStyle="1" w:styleId="5D52CE8F5010459688FFE55B09CD3D63">
    <w:name w:val="5D52CE8F5010459688FFE55B09CD3D63"/>
    <w:rsid w:val="008C199F"/>
  </w:style>
  <w:style w:type="paragraph" w:customStyle="1" w:styleId="A49A0CEF12924570AA46AD91A0A3C8F9">
    <w:name w:val="A49A0CEF12924570AA46AD91A0A3C8F9"/>
    <w:rsid w:val="008C199F"/>
  </w:style>
  <w:style w:type="paragraph" w:customStyle="1" w:styleId="549194C6CB9548B1958C677800D72CAA">
    <w:name w:val="549194C6CB9548B1958C677800D72CAA"/>
    <w:rsid w:val="008C199F"/>
  </w:style>
  <w:style w:type="paragraph" w:customStyle="1" w:styleId="3A30363B5E874E1F9B985FFA050F23D9">
    <w:name w:val="3A30363B5E874E1F9B985FFA050F23D9"/>
    <w:rsid w:val="008C199F"/>
  </w:style>
  <w:style w:type="paragraph" w:customStyle="1" w:styleId="401CAFEC5E304B2FA719B2D8DBEF6027">
    <w:name w:val="401CAFEC5E304B2FA719B2D8DBEF6027"/>
    <w:rsid w:val="008C199F"/>
  </w:style>
  <w:style w:type="paragraph" w:customStyle="1" w:styleId="61514D7780C64C23972E6799F77466F2">
    <w:name w:val="61514D7780C64C23972E6799F77466F2"/>
    <w:rsid w:val="008C199F"/>
  </w:style>
  <w:style w:type="paragraph" w:customStyle="1" w:styleId="2AF5476BCB1B4DAC86BF0E7146E348BA">
    <w:name w:val="2AF5476BCB1B4DAC86BF0E7146E348BA"/>
    <w:rsid w:val="008C199F"/>
  </w:style>
  <w:style w:type="paragraph" w:customStyle="1" w:styleId="3F1479284E2B4596A24A511523F92DF7">
    <w:name w:val="3F1479284E2B4596A24A511523F92DF7"/>
    <w:rsid w:val="008C199F"/>
  </w:style>
  <w:style w:type="paragraph" w:customStyle="1" w:styleId="C09D911AEE6544B88B7D661D6308049F">
    <w:name w:val="C09D911AEE6544B88B7D661D6308049F"/>
    <w:rsid w:val="008C199F"/>
  </w:style>
  <w:style w:type="paragraph" w:customStyle="1" w:styleId="811C637E58DB4207BA3B0797BD4E39DD">
    <w:name w:val="811C637E58DB4207BA3B0797BD4E39DD"/>
    <w:rsid w:val="008C199F"/>
  </w:style>
  <w:style w:type="paragraph" w:customStyle="1" w:styleId="7012A15F23A347BF8DE99783BF86E6A9">
    <w:name w:val="7012A15F23A347BF8DE99783BF86E6A9"/>
    <w:rsid w:val="008C199F"/>
  </w:style>
  <w:style w:type="paragraph" w:customStyle="1" w:styleId="9731F8981CD14EFBB0CCEACF2A5D0E51">
    <w:name w:val="9731F8981CD14EFBB0CCEACF2A5D0E51"/>
    <w:rsid w:val="008C199F"/>
  </w:style>
  <w:style w:type="paragraph" w:customStyle="1" w:styleId="5E30FB322E7046318D9E4243857B6804">
    <w:name w:val="5E30FB322E7046318D9E4243857B6804"/>
    <w:rsid w:val="008C199F"/>
  </w:style>
  <w:style w:type="paragraph" w:customStyle="1" w:styleId="9E77F05C9B4F4E4CB0F9CDB4B22BBEC6">
    <w:name w:val="9E77F05C9B4F4E4CB0F9CDB4B22BBEC6"/>
    <w:rsid w:val="008C199F"/>
  </w:style>
  <w:style w:type="paragraph" w:customStyle="1" w:styleId="C0409A1DE68E42358EB1B3A7CEC46ADF">
    <w:name w:val="C0409A1DE68E42358EB1B3A7CEC46ADF"/>
    <w:rsid w:val="008C199F"/>
  </w:style>
  <w:style w:type="paragraph" w:customStyle="1" w:styleId="C45B0E37A7134B2ABAE25BEAFB7247D4">
    <w:name w:val="C45B0E37A7134B2ABAE25BEAFB7247D4"/>
    <w:rsid w:val="008C199F"/>
  </w:style>
  <w:style w:type="paragraph" w:customStyle="1" w:styleId="B86437DA43374412A9A0CC29AEA8797A">
    <w:name w:val="B86437DA43374412A9A0CC29AEA8797A"/>
    <w:rsid w:val="008C199F"/>
  </w:style>
  <w:style w:type="paragraph" w:customStyle="1" w:styleId="3AFE33BF1FA746A58C5A637497EF98AA">
    <w:name w:val="3AFE33BF1FA746A58C5A637497EF98AA"/>
    <w:rsid w:val="008C199F"/>
  </w:style>
  <w:style w:type="paragraph" w:customStyle="1" w:styleId="40DEB2427DAA4CC59A2B02F21E0E56CB">
    <w:name w:val="40DEB2427DAA4CC59A2B02F21E0E56CB"/>
    <w:rsid w:val="008C199F"/>
  </w:style>
  <w:style w:type="paragraph" w:customStyle="1" w:styleId="C8674C2778EE4A74A095A31E5FB5B17D">
    <w:name w:val="C8674C2778EE4A74A095A31E5FB5B17D"/>
    <w:rsid w:val="008C199F"/>
  </w:style>
  <w:style w:type="paragraph" w:customStyle="1" w:styleId="559375A0BD22445291E4BECC2B3D23F7">
    <w:name w:val="559375A0BD22445291E4BECC2B3D23F7"/>
    <w:rsid w:val="008C199F"/>
  </w:style>
  <w:style w:type="paragraph" w:customStyle="1" w:styleId="F9079A684B884C73AFC1C0DB837F52EC">
    <w:name w:val="F9079A684B884C73AFC1C0DB837F52EC"/>
    <w:rsid w:val="008C199F"/>
  </w:style>
  <w:style w:type="paragraph" w:customStyle="1" w:styleId="0926D4BE3CD94479AD3CF8E4B5E3014E">
    <w:name w:val="0926D4BE3CD94479AD3CF8E4B5E3014E"/>
    <w:rsid w:val="008C199F"/>
  </w:style>
  <w:style w:type="paragraph" w:customStyle="1" w:styleId="E3626C417C8946EB9F6561DA7D1BA817">
    <w:name w:val="E3626C417C8946EB9F6561DA7D1BA817"/>
    <w:rsid w:val="008C199F"/>
  </w:style>
  <w:style w:type="paragraph" w:customStyle="1" w:styleId="35202533B93E433E87A0F19FE9177D87">
    <w:name w:val="35202533B93E433E87A0F19FE9177D87"/>
    <w:rsid w:val="008C199F"/>
  </w:style>
  <w:style w:type="paragraph" w:customStyle="1" w:styleId="BBCB4B4B542C425C90EFAB42490D2B02">
    <w:name w:val="BBCB4B4B542C425C90EFAB42490D2B02"/>
    <w:rsid w:val="008C199F"/>
  </w:style>
  <w:style w:type="paragraph" w:customStyle="1" w:styleId="BEC28373138940AAAB7B16BE7EF1644C">
    <w:name w:val="BEC28373138940AAAB7B16BE7EF1644C"/>
    <w:rsid w:val="008C199F"/>
  </w:style>
  <w:style w:type="paragraph" w:customStyle="1" w:styleId="80156C2AC8154017B65107BB5B90B03F">
    <w:name w:val="80156C2AC8154017B65107BB5B90B03F"/>
    <w:rsid w:val="008C199F"/>
  </w:style>
  <w:style w:type="paragraph" w:customStyle="1" w:styleId="C900372D04BB4A2494D1D465388109C2">
    <w:name w:val="C900372D04BB4A2494D1D465388109C2"/>
    <w:rsid w:val="008C199F"/>
  </w:style>
  <w:style w:type="paragraph" w:customStyle="1" w:styleId="7105D2ED29334B358F95974C1941DE7B">
    <w:name w:val="7105D2ED29334B358F95974C1941DE7B"/>
    <w:rsid w:val="008C199F"/>
  </w:style>
  <w:style w:type="paragraph" w:customStyle="1" w:styleId="FEFF0002CF3745439D6BAD1B681C9B11">
    <w:name w:val="FEFF0002CF3745439D6BAD1B681C9B11"/>
    <w:rsid w:val="008C199F"/>
  </w:style>
  <w:style w:type="paragraph" w:customStyle="1" w:styleId="CC8C44A9F6A54D04B223D124BD92A02D">
    <w:name w:val="CC8C44A9F6A54D04B223D124BD92A02D"/>
    <w:rsid w:val="008C199F"/>
  </w:style>
  <w:style w:type="paragraph" w:customStyle="1" w:styleId="70539A8630F74D48B3D93629CB3BD9A1">
    <w:name w:val="70539A8630F74D48B3D93629CB3BD9A1"/>
    <w:rsid w:val="008C199F"/>
  </w:style>
  <w:style w:type="paragraph" w:customStyle="1" w:styleId="9A9D8E9545EB49B5AE688CD531A62A74">
    <w:name w:val="9A9D8E9545EB49B5AE688CD531A62A74"/>
    <w:rsid w:val="008C199F"/>
  </w:style>
  <w:style w:type="paragraph" w:customStyle="1" w:styleId="10592AA049264B16832B6870686852DD">
    <w:name w:val="10592AA049264B16832B6870686852DD"/>
    <w:rsid w:val="008C199F"/>
  </w:style>
  <w:style w:type="paragraph" w:customStyle="1" w:styleId="5759C3697E6B4218AA518C13157EA399">
    <w:name w:val="5759C3697E6B4218AA518C13157EA399"/>
    <w:rsid w:val="008C199F"/>
  </w:style>
  <w:style w:type="paragraph" w:customStyle="1" w:styleId="7B3E6152482A42E8A501BAC07FD5CA5D">
    <w:name w:val="7B3E6152482A42E8A501BAC07FD5CA5D"/>
    <w:rsid w:val="008C199F"/>
  </w:style>
  <w:style w:type="paragraph" w:customStyle="1" w:styleId="62536CEC2FC7449AB8F175DF2A4C1169">
    <w:name w:val="62536CEC2FC7449AB8F175DF2A4C1169"/>
    <w:rsid w:val="008C199F"/>
  </w:style>
  <w:style w:type="paragraph" w:customStyle="1" w:styleId="046862545AAE478EACD3A450D3ECABDB">
    <w:name w:val="046862545AAE478EACD3A450D3ECABDB"/>
    <w:rsid w:val="008C199F"/>
  </w:style>
  <w:style w:type="paragraph" w:customStyle="1" w:styleId="73DB90BB347A4447BA803D6CA6EDE785">
    <w:name w:val="73DB90BB347A4447BA803D6CA6EDE785"/>
    <w:rsid w:val="008C199F"/>
  </w:style>
  <w:style w:type="paragraph" w:customStyle="1" w:styleId="00936DB00B4F4EF899E70160D1EEDD80">
    <w:name w:val="00936DB00B4F4EF899E70160D1EEDD80"/>
    <w:rsid w:val="008C199F"/>
  </w:style>
  <w:style w:type="paragraph" w:customStyle="1" w:styleId="71FD26BDAAB5423F8CC5A0573E0F7661">
    <w:name w:val="71FD26BDAAB5423F8CC5A0573E0F7661"/>
    <w:rsid w:val="008C199F"/>
  </w:style>
  <w:style w:type="paragraph" w:customStyle="1" w:styleId="1303C3F5C42B40C88FD9D9AC0EA33FC4">
    <w:name w:val="1303C3F5C42B40C88FD9D9AC0EA33FC4"/>
    <w:rsid w:val="008C199F"/>
  </w:style>
  <w:style w:type="paragraph" w:customStyle="1" w:styleId="613C2B93B4EC48A5840FB756FAFE1C87">
    <w:name w:val="613C2B93B4EC48A5840FB756FAFE1C87"/>
    <w:rsid w:val="008C199F"/>
  </w:style>
  <w:style w:type="paragraph" w:customStyle="1" w:styleId="9836FD31F3C443DF9824420FA3ED93D6">
    <w:name w:val="9836FD31F3C443DF9824420FA3ED93D6"/>
    <w:rsid w:val="008C199F"/>
  </w:style>
  <w:style w:type="paragraph" w:customStyle="1" w:styleId="7259392F3D504E38B32DA504CD7A563B">
    <w:name w:val="7259392F3D504E38B32DA504CD7A563B"/>
    <w:rsid w:val="008C199F"/>
  </w:style>
  <w:style w:type="paragraph" w:customStyle="1" w:styleId="838E455954ED45EC99B529245BA5EB7D">
    <w:name w:val="838E455954ED45EC99B529245BA5EB7D"/>
    <w:rsid w:val="008C199F"/>
  </w:style>
  <w:style w:type="paragraph" w:customStyle="1" w:styleId="E77348991A334BB19B08387290560A0D">
    <w:name w:val="E77348991A334BB19B08387290560A0D"/>
    <w:rsid w:val="008C199F"/>
  </w:style>
  <w:style w:type="paragraph" w:customStyle="1" w:styleId="9B59E40E85AD46828E5DE568D2A6CFF8">
    <w:name w:val="9B59E40E85AD46828E5DE568D2A6CFF8"/>
    <w:rsid w:val="008C199F"/>
  </w:style>
  <w:style w:type="paragraph" w:customStyle="1" w:styleId="3404EDD319024BAF9DCD18B689A76AB2">
    <w:name w:val="3404EDD319024BAF9DCD18B689A76AB2"/>
    <w:rsid w:val="008C199F"/>
  </w:style>
  <w:style w:type="paragraph" w:customStyle="1" w:styleId="13B13C72342E416C9EF008BB5C03CEBF">
    <w:name w:val="13B13C72342E416C9EF008BB5C03CEBF"/>
    <w:rsid w:val="008C199F"/>
  </w:style>
  <w:style w:type="paragraph" w:customStyle="1" w:styleId="8F172D7FCC404F6486C5D3CD0566A970">
    <w:name w:val="8F172D7FCC404F6486C5D3CD0566A970"/>
    <w:rsid w:val="008C199F"/>
  </w:style>
  <w:style w:type="paragraph" w:customStyle="1" w:styleId="EA793D449096479F9A688C6248FE1389">
    <w:name w:val="EA793D449096479F9A688C6248FE1389"/>
    <w:rsid w:val="008C199F"/>
  </w:style>
  <w:style w:type="paragraph" w:customStyle="1" w:styleId="A31B5B81F1A04086BFBF6FFB2C6B6045">
    <w:name w:val="A31B5B81F1A04086BFBF6FFB2C6B6045"/>
    <w:rsid w:val="0055333E"/>
  </w:style>
  <w:style w:type="paragraph" w:customStyle="1" w:styleId="99AC433B22844CC09397FEE67CC06680">
    <w:name w:val="99AC433B22844CC09397FEE67CC06680"/>
    <w:rsid w:val="0055333E"/>
  </w:style>
  <w:style w:type="paragraph" w:customStyle="1" w:styleId="2A23209123884699927D8825DE581F8A">
    <w:name w:val="2A23209123884699927D8825DE581F8A"/>
    <w:rsid w:val="0055333E"/>
  </w:style>
  <w:style w:type="paragraph" w:customStyle="1" w:styleId="EF1EF551E01648B8B6EEF2828728C721">
    <w:name w:val="EF1EF551E01648B8B6EEF2828728C721"/>
    <w:rsid w:val="0055333E"/>
  </w:style>
  <w:style w:type="paragraph" w:customStyle="1" w:styleId="B8F045C0879547BE8D81B2147103C71C">
    <w:name w:val="B8F045C0879547BE8D81B2147103C71C"/>
    <w:rsid w:val="0055333E"/>
  </w:style>
  <w:style w:type="paragraph" w:customStyle="1" w:styleId="469EC1790D8F4B689BB370C7538EDD3F">
    <w:name w:val="469EC1790D8F4B689BB370C7538EDD3F"/>
    <w:rsid w:val="005533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430</Words>
  <Characters>21591</Characters>
  <Application>Microsoft Office Word</Application>
  <DocSecurity>0</DocSecurity>
  <Lines>179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PFK</Company>
  <LinksUpToDate>false</LinksUpToDate>
  <CharactersWithSpaces>21978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Artur Pochodowicz</dc:creator>
  <cp:lastModifiedBy>Maciej Dardziński</cp:lastModifiedBy>
  <cp:revision>3</cp:revision>
  <cp:lastPrinted>2024-01-09T12:24:00Z</cp:lastPrinted>
  <dcterms:created xsi:type="dcterms:W3CDTF">2024-01-11T12:05:00Z</dcterms:created>
  <dcterms:modified xsi:type="dcterms:W3CDTF">2024-02-07T09:14:00Z</dcterms:modified>
</cp:coreProperties>
</file>